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38354" w14:textId="07BA1198" w:rsidR="00A42822" w:rsidRDefault="00A42822" w:rsidP="00A42822">
      <w:pPr>
        <w:spacing w:after="0"/>
        <w:ind w:left="1416"/>
        <w:jc w:val="right"/>
        <w:rPr>
          <w:rFonts w:ascii="Arial" w:hAnsi="Arial" w:cs="Arial"/>
          <w:b/>
          <w:noProof/>
          <w:color w:val="002060"/>
          <w:sz w:val="32"/>
          <w:szCs w:val="32"/>
        </w:rPr>
      </w:pPr>
      <w:r w:rsidRPr="00E11B45">
        <w:rPr>
          <w:rFonts w:ascii="Arial" w:hAnsi="Arial" w:cs="Arial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B97423D" wp14:editId="5530CF2A">
            <wp:simplePos x="0" y="0"/>
            <wp:positionH relativeFrom="margin">
              <wp:posOffset>-3175</wp:posOffset>
            </wp:positionH>
            <wp:positionV relativeFrom="paragraph">
              <wp:posOffset>0</wp:posOffset>
            </wp:positionV>
            <wp:extent cx="6191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40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2060"/>
          <w:sz w:val="32"/>
          <w:szCs w:val="32"/>
        </w:rPr>
        <w:drawing>
          <wp:inline distT="0" distB="0" distL="0" distR="0" wp14:anchorId="0AD3B6D9" wp14:editId="4A39D1AE">
            <wp:extent cx="2819644" cy="8992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ДФО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19644" cy="89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B7858" w14:textId="40B5563C" w:rsidR="000B07B0" w:rsidRPr="00E11B45" w:rsidRDefault="002628C1" w:rsidP="00A42822">
      <w:pPr>
        <w:spacing w:after="0"/>
        <w:rPr>
          <w:rFonts w:ascii="Arial" w:hAnsi="Arial" w:cs="Arial"/>
          <w:b/>
          <w:noProof/>
          <w:color w:val="002060"/>
          <w:sz w:val="32"/>
          <w:szCs w:val="32"/>
        </w:rPr>
      </w:pPr>
      <w:bookmarkStart w:id="0" w:name="_Hlk123024906"/>
      <w:bookmarkStart w:id="1" w:name="_GoBack"/>
      <w:r w:rsidRPr="00E11B45">
        <w:rPr>
          <w:rFonts w:ascii="Arial" w:hAnsi="Arial" w:cs="Arial"/>
          <w:b/>
          <w:noProof/>
          <w:color w:val="002060"/>
          <w:sz w:val="32"/>
          <w:szCs w:val="32"/>
        </w:rPr>
        <w:t xml:space="preserve">15% компаний </w:t>
      </w:r>
      <w:r w:rsidR="00E11B45">
        <w:rPr>
          <w:rFonts w:ascii="Arial" w:hAnsi="Arial" w:cs="Arial"/>
          <w:b/>
          <w:noProof/>
          <w:color w:val="002060"/>
          <w:sz w:val="32"/>
          <w:szCs w:val="32"/>
        </w:rPr>
        <w:t>отказались</w:t>
      </w:r>
      <w:r w:rsidRPr="00E11B45">
        <w:rPr>
          <w:rFonts w:ascii="Arial" w:hAnsi="Arial" w:cs="Arial"/>
          <w:b/>
          <w:noProof/>
          <w:color w:val="002060"/>
          <w:sz w:val="32"/>
          <w:szCs w:val="32"/>
        </w:rPr>
        <w:t xml:space="preserve"> от корпоратива</w:t>
      </w:r>
      <w:r w:rsidR="00E11B45">
        <w:rPr>
          <w:rFonts w:ascii="Arial" w:hAnsi="Arial" w:cs="Arial"/>
          <w:b/>
          <w:noProof/>
          <w:color w:val="002060"/>
          <w:sz w:val="32"/>
          <w:szCs w:val="32"/>
        </w:rPr>
        <w:t>, чтобы выплатить</w:t>
      </w:r>
      <w:r w:rsidRPr="00E11B45">
        <w:rPr>
          <w:rFonts w:ascii="Arial" w:hAnsi="Arial" w:cs="Arial"/>
          <w:b/>
          <w:noProof/>
          <w:color w:val="002060"/>
          <w:sz w:val="32"/>
          <w:szCs w:val="32"/>
        </w:rPr>
        <w:t xml:space="preserve"> </w:t>
      </w:r>
      <w:r w:rsidR="00E11B45" w:rsidRPr="00E11B45">
        <w:rPr>
          <w:rFonts w:ascii="Arial" w:hAnsi="Arial" w:cs="Arial"/>
          <w:b/>
          <w:noProof/>
          <w:color w:val="002060"/>
          <w:sz w:val="32"/>
          <w:szCs w:val="32"/>
        </w:rPr>
        <w:t>«13-ую зарплату»</w:t>
      </w:r>
    </w:p>
    <w:p w14:paraId="28F5B113" w14:textId="6C19DBD5" w:rsidR="002D7777" w:rsidRDefault="009D3516" w:rsidP="009E6235">
      <w:pPr>
        <w:spacing w:line="288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sz w:val="20"/>
        </w:rPr>
        <w:br/>
      </w:r>
      <w:r w:rsidR="00071B2A">
        <w:rPr>
          <w:rFonts w:ascii="Arial" w:hAnsi="Arial" w:cs="Arial"/>
          <w:b/>
        </w:rPr>
        <w:t>ДФО</w:t>
      </w:r>
      <w:r w:rsidR="00130B21" w:rsidRPr="00A07861">
        <w:rPr>
          <w:rFonts w:ascii="Arial" w:hAnsi="Arial" w:cs="Arial"/>
          <w:b/>
        </w:rPr>
        <w:t xml:space="preserve">, </w:t>
      </w:r>
      <w:r w:rsidR="00071B2A">
        <w:rPr>
          <w:rFonts w:ascii="Arial" w:hAnsi="Arial" w:cs="Arial"/>
          <w:b/>
        </w:rPr>
        <w:t xml:space="preserve">27 декабря </w:t>
      </w:r>
      <w:r w:rsidR="00FB2B60" w:rsidRPr="00A07861">
        <w:rPr>
          <w:rFonts w:ascii="Arial" w:hAnsi="Arial" w:cs="Arial"/>
          <w:b/>
        </w:rPr>
        <w:t>2</w:t>
      </w:r>
      <w:r w:rsidR="009F72A4" w:rsidRPr="00A07861">
        <w:rPr>
          <w:rFonts w:ascii="Arial" w:hAnsi="Arial" w:cs="Arial"/>
          <w:b/>
        </w:rPr>
        <w:t xml:space="preserve">022 </w:t>
      </w:r>
      <w:r w:rsidR="00130B21" w:rsidRPr="00A07861">
        <w:rPr>
          <w:rFonts w:ascii="Arial" w:hAnsi="Arial" w:cs="Arial"/>
          <w:b/>
        </w:rPr>
        <w:t xml:space="preserve">год </w:t>
      </w:r>
      <w:r w:rsidR="00FA1E7D" w:rsidRPr="00A07861">
        <w:rPr>
          <w:rFonts w:ascii="Arial" w:hAnsi="Arial" w:cs="Arial"/>
          <w:b/>
        </w:rPr>
        <w:t>–</w:t>
      </w:r>
      <w:r w:rsidR="00852755">
        <w:rPr>
          <w:rFonts w:ascii="Arial" w:hAnsi="Arial" w:cs="Arial"/>
          <w:b/>
        </w:rPr>
        <w:t xml:space="preserve"> </w:t>
      </w:r>
      <w:r w:rsidR="002D7777" w:rsidRPr="002D7777">
        <w:rPr>
          <w:rFonts w:ascii="Arial" w:hAnsi="Arial" w:cs="Arial"/>
          <w:i/>
        </w:rPr>
        <w:t>Служба исследований hh.ru, крупнейшей платформы онлайн-рекрутинга в Росси</w:t>
      </w:r>
      <w:r w:rsidR="002628C1">
        <w:rPr>
          <w:rFonts w:ascii="Arial" w:hAnsi="Arial" w:cs="Arial"/>
          <w:i/>
        </w:rPr>
        <w:t>и</w:t>
      </w:r>
      <w:r w:rsidR="002D7777" w:rsidRPr="002D7777">
        <w:rPr>
          <w:rFonts w:ascii="Arial" w:hAnsi="Arial" w:cs="Arial"/>
          <w:i/>
        </w:rPr>
        <w:t xml:space="preserve">, провела опрос </w:t>
      </w:r>
      <w:r w:rsidR="002D7777">
        <w:rPr>
          <w:rFonts w:ascii="Arial" w:hAnsi="Arial" w:cs="Arial"/>
          <w:i/>
        </w:rPr>
        <w:t xml:space="preserve">среди </w:t>
      </w:r>
      <w:r w:rsidR="002628C1">
        <w:rPr>
          <w:rFonts w:ascii="Arial" w:hAnsi="Arial" w:cs="Arial"/>
          <w:i/>
        </w:rPr>
        <w:t xml:space="preserve">трудоустроенных </w:t>
      </w:r>
      <w:r w:rsidR="002D7777">
        <w:rPr>
          <w:rFonts w:ascii="Arial" w:hAnsi="Arial" w:cs="Arial"/>
          <w:i/>
        </w:rPr>
        <w:t>соискателей</w:t>
      </w:r>
      <w:r w:rsidR="002D7777" w:rsidRPr="002D7777">
        <w:rPr>
          <w:rFonts w:ascii="Arial" w:hAnsi="Arial" w:cs="Arial"/>
          <w:i/>
        </w:rPr>
        <w:t xml:space="preserve"> и выяснила, </w:t>
      </w:r>
      <w:r w:rsidR="00FE0C0C">
        <w:rPr>
          <w:rFonts w:ascii="Arial" w:hAnsi="Arial" w:cs="Arial"/>
          <w:i/>
        </w:rPr>
        <w:t>что предпочли их текущие работодатели:</w:t>
      </w:r>
      <w:r w:rsidR="002D7777">
        <w:rPr>
          <w:rFonts w:ascii="Arial" w:hAnsi="Arial" w:cs="Arial"/>
          <w:i/>
        </w:rPr>
        <w:t xml:space="preserve"> </w:t>
      </w:r>
      <w:r w:rsidR="00FE0C0C">
        <w:rPr>
          <w:rFonts w:ascii="Arial" w:hAnsi="Arial" w:cs="Arial"/>
          <w:i/>
        </w:rPr>
        <w:t>новогодний корпоратив или</w:t>
      </w:r>
      <w:r w:rsidR="002D7777">
        <w:rPr>
          <w:rFonts w:ascii="Arial" w:hAnsi="Arial" w:cs="Arial"/>
          <w:i/>
        </w:rPr>
        <w:t xml:space="preserve"> </w:t>
      </w:r>
      <w:r w:rsidR="00FE0C0C">
        <w:rPr>
          <w:rFonts w:ascii="Arial" w:hAnsi="Arial" w:cs="Arial"/>
          <w:i/>
        </w:rPr>
        <w:t>выплату «13-й зарплаты»</w:t>
      </w:r>
      <w:r w:rsidR="002D7777" w:rsidRPr="002D7777">
        <w:rPr>
          <w:rFonts w:ascii="Arial" w:hAnsi="Arial" w:cs="Arial"/>
          <w:i/>
        </w:rPr>
        <w:t xml:space="preserve">. Опрос проводился с </w:t>
      </w:r>
      <w:r w:rsidR="002D7777">
        <w:rPr>
          <w:rFonts w:ascii="Arial" w:hAnsi="Arial" w:cs="Arial"/>
          <w:i/>
        </w:rPr>
        <w:t>07</w:t>
      </w:r>
      <w:r w:rsidR="002D7777" w:rsidRPr="002D7777">
        <w:rPr>
          <w:rFonts w:ascii="Arial" w:hAnsi="Arial" w:cs="Arial"/>
          <w:i/>
        </w:rPr>
        <w:t xml:space="preserve"> по </w:t>
      </w:r>
      <w:r w:rsidR="002D7777">
        <w:rPr>
          <w:rFonts w:ascii="Arial" w:hAnsi="Arial" w:cs="Arial"/>
          <w:i/>
        </w:rPr>
        <w:t>22</w:t>
      </w:r>
      <w:r w:rsidR="002D7777" w:rsidRPr="002D7777">
        <w:rPr>
          <w:rFonts w:ascii="Arial" w:hAnsi="Arial" w:cs="Arial"/>
          <w:i/>
        </w:rPr>
        <w:t xml:space="preserve"> декабря 2022 среди 2</w:t>
      </w:r>
      <w:r w:rsidR="002628C1">
        <w:rPr>
          <w:rFonts w:ascii="Arial" w:hAnsi="Arial" w:cs="Arial"/>
          <w:i/>
        </w:rPr>
        <w:t xml:space="preserve"> </w:t>
      </w:r>
      <w:r w:rsidR="002D7777">
        <w:rPr>
          <w:rFonts w:ascii="Arial" w:hAnsi="Arial" w:cs="Arial"/>
          <w:i/>
        </w:rPr>
        <w:t>67</w:t>
      </w:r>
      <w:r w:rsidR="002D7777" w:rsidRPr="002D7777">
        <w:rPr>
          <w:rFonts w:ascii="Arial" w:hAnsi="Arial" w:cs="Arial"/>
          <w:i/>
        </w:rPr>
        <w:t xml:space="preserve">6 </w:t>
      </w:r>
      <w:r w:rsidR="002D7777">
        <w:rPr>
          <w:rFonts w:ascii="Arial" w:hAnsi="Arial" w:cs="Arial"/>
          <w:i/>
        </w:rPr>
        <w:t>российских соискателей</w:t>
      </w:r>
      <w:r w:rsidR="002D7777" w:rsidRPr="002D7777">
        <w:rPr>
          <w:rFonts w:ascii="Arial" w:hAnsi="Arial" w:cs="Arial"/>
          <w:i/>
        </w:rPr>
        <w:t xml:space="preserve">. </w:t>
      </w:r>
    </w:p>
    <w:p w14:paraId="67A421BB" w14:textId="3F1F2C5F" w:rsidR="009E6235" w:rsidRDefault="002D7777" w:rsidP="009E6235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40% опрошенных рассказали, что официального новогоднего корпоратива у них на работе не будет, </w:t>
      </w:r>
      <w:r w:rsidR="00FE0C0C">
        <w:rPr>
          <w:rFonts w:ascii="Arial" w:hAnsi="Arial" w:cs="Arial"/>
        </w:rPr>
        <w:t>ведь</w:t>
      </w:r>
      <w:r>
        <w:rPr>
          <w:rFonts w:ascii="Arial" w:hAnsi="Arial" w:cs="Arial"/>
        </w:rPr>
        <w:t xml:space="preserve"> он изначально не планировался. Еще 15% респондентов рассчитывали на праздник с коллегами, но компания приняла решение его отменить. И только 28% работающих россиян </w:t>
      </w:r>
      <w:r w:rsidR="00FE0C0C">
        <w:rPr>
          <w:rFonts w:ascii="Arial" w:hAnsi="Arial" w:cs="Arial"/>
        </w:rPr>
        <w:t xml:space="preserve">в этом году повеселятся на корпоративе. Еще 17% затруднились ответить. </w:t>
      </w:r>
    </w:p>
    <w:p w14:paraId="29F61C18" w14:textId="61AB492E" w:rsidR="00FE0C0C" w:rsidRDefault="00FE0C0C" w:rsidP="009E6235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отмене новогоднего корпоратива чаще всего сообщали соискатели из Сибирского ФО (20%), сразу не планировали подобный праздник – в Северо-Западном ФО (54%). Чаще всех отдыхать на новогодних корпоративах в этот раз будут жители Уральского ФО (38%). </w:t>
      </w:r>
    </w:p>
    <w:p w14:paraId="21E04107" w14:textId="3E70B4E7" w:rsidR="00D55584" w:rsidRDefault="00FE0C0C" w:rsidP="0022345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5C6D78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% тех компаний, где корпоратив отметили, это решение сотрудникам никак не </w:t>
      </w:r>
      <w:r w:rsidR="005C6D78">
        <w:rPr>
          <w:rFonts w:ascii="Arial" w:hAnsi="Arial" w:cs="Arial"/>
        </w:rPr>
        <w:t xml:space="preserve">объясняли. Среди остальных </w:t>
      </w:r>
      <w:r w:rsidR="002628C1">
        <w:rPr>
          <w:rFonts w:ascii="Arial" w:hAnsi="Arial" w:cs="Arial"/>
        </w:rPr>
        <w:t xml:space="preserve">работодателей </w:t>
      </w:r>
      <w:r>
        <w:rPr>
          <w:rFonts w:ascii="Arial" w:hAnsi="Arial" w:cs="Arial"/>
        </w:rPr>
        <w:t xml:space="preserve">24% </w:t>
      </w:r>
      <w:r w:rsidR="002628C1">
        <w:rPr>
          <w:rFonts w:ascii="Arial" w:hAnsi="Arial" w:cs="Arial"/>
        </w:rPr>
        <w:t>связали</w:t>
      </w:r>
      <w:r w:rsidR="005C6D78">
        <w:rPr>
          <w:rFonts w:ascii="Arial" w:hAnsi="Arial" w:cs="Arial"/>
        </w:rPr>
        <w:t xml:space="preserve"> отмену мероприятия </w:t>
      </w:r>
      <w:r w:rsidR="002628C1">
        <w:rPr>
          <w:rFonts w:ascii="Arial" w:hAnsi="Arial" w:cs="Arial"/>
        </w:rPr>
        <w:t xml:space="preserve">с </w:t>
      </w:r>
      <w:r w:rsidR="005C6D78">
        <w:rPr>
          <w:rFonts w:ascii="Arial" w:hAnsi="Arial" w:cs="Arial"/>
        </w:rPr>
        <w:t>о</w:t>
      </w:r>
      <w:r w:rsidR="005C6D78" w:rsidRPr="005C6D78">
        <w:rPr>
          <w:rFonts w:ascii="Arial" w:hAnsi="Arial" w:cs="Arial"/>
        </w:rPr>
        <w:t xml:space="preserve">тсутствием праздничного настроения в </w:t>
      </w:r>
      <w:r w:rsidR="002628C1">
        <w:rPr>
          <w:rFonts w:ascii="Arial" w:hAnsi="Arial" w:cs="Arial"/>
        </w:rPr>
        <w:t>коллективе</w:t>
      </w:r>
      <w:r w:rsidR="005C6D78">
        <w:rPr>
          <w:rFonts w:ascii="Arial" w:hAnsi="Arial" w:cs="Arial"/>
        </w:rPr>
        <w:t xml:space="preserve">, 22% - </w:t>
      </w:r>
      <w:r w:rsidR="002628C1">
        <w:rPr>
          <w:rFonts w:ascii="Arial" w:hAnsi="Arial" w:cs="Arial"/>
        </w:rPr>
        <w:t xml:space="preserve">с </w:t>
      </w:r>
      <w:r w:rsidR="005C6D78">
        <w:rPr>
          <w:rFonts w:ascii="Arial" w:hAnsi="Arial" w:cs="Arial"/>
        </w:rPr>
        <w:t>отсутствием бюджета</w:t>
      </w:r>
      <w:r w:rsidR="002628C1">
        <w:rPr>
          <w:rFonts w:ascii="Arial" w:hAnsi="Arial" w:cs="Arial"/>
        </w:rPr>
        <w:t>. Кроме того,</w:t>
      </w:r>
      <w:r w:rsidR="005C6D78">
        <w:rPr>
          <w:rFonts w:ascii="Arial" w:hAnsi="Arial" w:cs="Arial"/>
        </w:rPr>
        <w:t xml:space="preserve"> </w:t>
      </w:r>
      <w:r w:rsidR="005C6D78" w:rsidRPr="00E11B45">
        <w:rPr>
          <w:rFonts w:ascii="Arial" w:hAnsi="Arial" w:cs="Arial"/>
          <w:b/>
        </w:rPr>
        <w:t xml:space="preserve">15% </w:t>
      </w:r>
      <w:r w:rsidR="00E11B45" w:rsidRPr="00E11B45">
        <w:rPr>
          <w:rFonts w:ascii="Arial" w:hAnsi="Arial" w:cs="Arial"/>
          <w:b/>
        </w:rPr>
        <w:t xml:space="preserve">компаний </w:t>
      </w:r>
      <w:r w:rsidR="002628C1" w:rsidRPr="00E11B45">
        <w:rPr>
          <w:rFonts w:ascii="Arial" w:hAnsi="Arial" w:cs="Arial"/>
          <w:b/>
        </w:rPr>
        <w:t>объяснили решение</w:t>
      </w:r>
      <w:r w:rsidR="005C6D78" w:rsidRPr="00E11B45">
        <w:rPr>
          <w:rFonts w:ascii="Arial" w:hAnsi="Arial" w:cs="Arial"/>
          <w:b/>
        </w:rPr>
        <w:t xml:space="preserve"> желанием направить на выплату премий (13-й зарплаты) сотрудникам деньги, планируемые на корпоратив</w:t>
      </w:r>
      <w:r w:rsidR="005C6D78">
        <w:rPr>
          <w:rFonts w:ascii="Arial" w:hAnsi="Arial" w:cs="Arial"/>
        </w:rPr>
        <w:t>, 6% - ж</w:t>
      </w:r>
      <w:r w:rsidR="005C6D78" w:rsidRPr="005C6D78">
        <w:rPr>
          <w:rFonts w:ascii="Arial" w:hAnsi="Arial" w:cs="Arial"/>
        </w:rPr>
        <w:t xml:space="preserve">еланием направить </w:t>
      </w:r>
      <w:r w:rsidR="005C6D78">
        <w:rPr>
          <w:rFonts w:ascii="Arial" w:hAnsi="Arial" w:cs="Arial"/>
        </w:rPr>
        <w:t xml:space="preserve">эти деньги на благотворительность. Еще 13% отметили вариант «другое», написав, в частности, что отмена корпоратива была коллективным решением, была связана с началом </w:t>
      </w:r>
      <w:proofErr w:type="spellStart"/>
      <w:r w:rsidR="005C6D78">
        <w:rPr>
          <w:rFonts w:ascii="Arial" w:hAnsi="Arial" w:cs="Arial"/>
        </w:rPr>
        <w:t>реоорганизации</w:t>
      </w:r>
      <w:proofErr w:type="spellEnd"/>
      <w:r w:rsidR="005C6D78">
        <w:rPr>
          <w:rFonts w:ascii="Arial" w:hAnsi="Arial" w:cs="Arial"/>
        </w:rPr>
        <w:t xml:space="preserve"> в компании и даже с увольнением отвечавшего за праздник сотрудника. </w:t>
      </w:r>
    </w:p>
    <w:p w14:paraId="41A979F3" w14:textId="77777777" w:rsidR="002628C1" w:rsidRDefault="005C6D78" w:rsidP="0022345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34% россиян, оставшихся без новогодних корпоративов, согласились с этим решением, так как полагают, что</w:t>
      </w:r>
      <w:r w:rsidRPr="005C6D78">
        <w:rPr>
          <w:rFonts w:ascii="Arial" w:hAnsi="Arial" w:cs="Arial"/>
        </w:rPr>
        <w:t xml:space="preserve"> сейчас не самое подходящее время для </w:t>
      </w:r>
      <w:r>
        <w:rPr>
          <w:rFonts w:ascii="Arial" w:hAnsi="Arial" w:cs="Arial"/>
        </w:rPr>
        <w:t xml:space="preserve">праздника. Еще 19% тоже не возражают и считают, что </w:t>
      </w:r>
      <w:r w:rsidRPr="005C6D78">
        <w:rPr>
          <w:rFonts w:ascii="Arial" w:hAnsi="Arial" w:cs="Arial"/>
        </w:rPr>
        <w:t xml:space="preserve">выплата премий из бюджета на корпоратив сейчас </w:t>
      </w:r>
      <w:r>
        <w:rPr>
          <w:rFonts w:ascii="Arial" w:hAnsi="Arial" w:cs="Arial"/>
        </w:rPr>
        <w:t xml:space="preserve">- </w:t>
      </w:r>
      <w:r w:rsidRPr="005C6D78">
        <w:rPr>
          <w:rFonts w:ascii="Arial" w:hAnsi="Arial" w:cs="Arial"/>
        </w:rPr>
        <w:t>более уместное решение</w:t>
      </w:r>
      <w:r>
        <w:rPr>
          <w:rFonts w:ascii="Arial" w:hAnsi="Arial" w:cs="Arial"/>
        </w:rPr>
        <w:t xml:space="preserve">. 18% отметили, что </w:t>
      </w:r>
      <w:r w:rsidRPr="005C6D78">
        <w:rPr>
          <w:rFonts w:ascii="Arial" w:hAnsi="Arial" w:cs="Arial"/>
        </w:rPr>
        <w:t xml:space="preserve">у людей </w:t>
      </w:r>
      <w:r>
        <w:rPr>
          <w:rFonts w:ascii="Arial" w:hAnsi="Arial" w:cs="Arial"/>
        </w:rPr>
        <w:t xml:space="preserve">действительно </w:t>
      </w:r>
      <w:r w:rsidRPr="005C6D78">
        <w:rPr>
          <w:rFonts w:ascii="Arial" w:hAnsi="Arial" w:cs="Arial"/>
        </w:rPr>
        <w:t>нет праздничного настроения</w:t>
      </w:r>
      <w:r>
        <w:rPr>
          <w:rFonts w:ascii="Arial" w:hAnsi="Arial" w:cs="Arial"/>
        </w:rPr>
        <w:t xml:space="preserve">. </w:t>
      </w:r>
      <w:r w:rsidR="002628C1">
        <w:rPr>
          <w:rFonts w:ascii="Arial" w:hAnsi="Arial" w:cs="Arial"/>
        </w:rPr>
        <w:t xml:space="preserve">При этом 9% придерживаются иной точки зрения – и выступают против отмены корпоратива, так как у них есть праздничное настроение. Еще по 8% говорят, что </w:t>
      </w:r>
      <w:r w:rsidR="002628C1" w:rsidRPr="002628C1">
        <w:rPr>
          <w:rFonts w:ascii="Arial" w:hAnsi="Arial" w:cs="Arial"/>
        </w:rPr>
        <w:t>неформальный праздник с коллегами не заменить никакими премиями</w:t>
      </w:r>
      <w:r w:rsidR="002628C1">
        <w:rPr>
          <w:rFonts w:ascii="Arial" w:hAnsi="Arial" w:cs="Arial"/>
        </w:rPr>
        <w:t xml:space="preserve"> и что </w:t>
      </w:r>
      <w:r w:rsidR="002628C1" w:rsidRPr="002628C1">
        <w:rPr>
          <w:rFonts w:ascii="Arial" w:hAnsi="Arial" w:cs="Arial"/>
        </w:rPr>
        <w:t>традиции надо соблюдать</w:t>
      </w:r>
      <w:r w:rsidR="002628C1">
        <w:rPr>
          <w:rFonts w:ascii="Arial" w:hAnsi="Arial" w:cs="Arial"/>
        </w:rPr>
        <w:t xml:space="preserve">. </w:t>
      </w:r>
    </w:p>
    <w:p w14:paraId="576AF9CE" w14:textId="6FDD016B" w:rsidR="005C6D78" w:rsidRDefault="002628C1" w:rsidP="0022345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Несмотря на это, </w:t>
      </w:r>
      <w:r w:rsidRPr="00E11B45">
        <w:rPr>
          <w:rFonts w:ascii="Arial" w:hAnsi="Arial" w:cs="Arial"/>
          <w:b/>
        </w:rPr>
        <w:t>при необходимости выбрать между корпоративом и премией сразу 86% без колебаний выбрали бы финансовый бонус</w:t>
      </w:r>
      <w:r>
        <w:rPr>
          <w:rFonts w:ascii="Arial" w:hAnsi="Arial" w:cs="Arial"/>
        </w:rPr>
        <w:t xml:space="preserve"> и только 14% предпочли бы деньгам праздник.  </w:t>
      </w:r>
    </w:p>
    <w:bookmarkEnd w:id="0"/>
    <w:bookmarkEnd w:id="1"/>
    <w:p w14:paraId="1E02E220" w14:textId="77777777" w:rsidR="00991569" w:rsidRDefault="00991569" w:rsidP="00AF2E18">
      <w:pPr>
        <w:spacing w:after="0"/>
        <w:rPr>
          <w:rFonts w:ascii="Arial" w:hAnsi="Arial" w:cs="Arial"/>
          <w:b/>
          <w:bCs/>
          <w:sz w:val="16"/>
          <w:szCs w:val="18"/>
          <w:lang w:eastAsia="en-US"/>
        </w:rPr>
      </w:pPr>
    </w:p>
    <w:p w14:paraId="40E0924E" w14:textId="1E88D8C4" w:rsidR="00812FE4" w:rsidRDefault="00812FE4" w:rsidP="00AF2E18">
      <w:pPr>
        <w:spacing w:after="0"/>
        <w:rPr>
          <w:rFonts w:ascii="Arial" w:hAnsi="Arial" w:cs="Arial"/>
          <w:b/>
          <w:bCs/>
          <w:sz w:val="16"/>
          <w:szCs w:val="18"/>
          <w:lang w:eastAsia="en-US"/>
        </w:rPr>
      </w:pPr>
      <w:r w:rsidRPr="00975AB2">
        <w:rPr>
          <w:rFonts w:ascii="Arial" w:hAnsi="Arial" w:cs="Arial"/>
          <w:b/>
          <w:bCs/>
          <w:sz w:val="16"/>
          <w:szCs w:val="18"/>
          <w:lang w:eastAsia="en-US"/>
        </w:rPr>
        <w:t>О hh.ru</w:t>
      </w:r>
    </w:p>
    <w:p w14:paraId="02F0A7C1" w14:textId="77777777" w:rsidR="00C56695" w:rsidRPr="00975AB2" w:rsidRDefault="00C56695" w:rsidP="00AF2E18">
      <w:pPr>
        <w:spacing w:after="0"/>
        <w:rPr>
          <w:rFonts w:ascii="Arial" w:hAnsi="Arial" w:cs="Arial"/>
          <w:b/>
          <w:bCs/>
          <w:sz w:val="16"/>
          <w:szCs w:val="18"/>
          <w:lang w:eastAsia="en-US"/>
        </w:rPr>
      </w:pPr>
    </w:p>
    <w:p w14:paraId="083D44C5" w14:textId="704191F2" w:rsidR="00812FE4" w:rsidRPr="00975AB2" w:rsidRDefault="00C56695" w:rsidP="00717446">
      <w:pPr>
        <w:jc w:val="both"/>
        <w:rPr>
          <w:rFonts w:ascii="Arial" w:hAnsi="Arial" w:cs="Arial"/>
          <w:sz w:val="16"/>
          <w:szCs w:val="18"/>
          <w:lang w:eastAsia="en-US"/>
        </w:rPr>
      </w:pPr>
      <w:r w:rsidRPr="00C56695">
        <w:rPr>
          <w:rFonts w:ascii="Arial" w:hAnsi="Arial" w:cs="Arial"/>
          <w:sz w:val="14"/>
        </w:rPr>
        <w:t>HeadHunter (hh.ru) – крупнейшая платформа онлайн-рекрутинга в России, клиентами которой являются свыше 515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свыше 55 млн резюме, а среднее дневное количество вакансий в течение 2021 г. составило свыше 933 тысяч ежемесячно. По данным SimilarWeb, hh.ru занимает второе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sectPr w:rsidR="00812FE4" w:rsidRPr="00975AB2" w:rsidSect="008B38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BF4F7" w14:textId="77777777" w:rsidR="00962F51" w:rsidRDefault="00962F51" w:rsidP="00436FE7">
      <w:pPr>
        <w:spacing w:after="0" w:line="240" w:lineRule="auto"/>
      </w:pPr>
      <w:r>
        <w:separator/>
      </w:r>
    </w:p>
  </w:endnote>
  <w:endnote w:type="continuationSeparator" w:id="0">
    <w:p w14:paraId="6E9BF63F" w14:textId="77777777" w:rsidR="00962F51" w:rsidRDefault="00962F51" w:rsidP="0043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3AC17" w14:textId="77777777" w:rsidR="00962F51" w:rsidRDefault="00962F51" w:rsidP="00436FE7">
      <w:pPr>
        <w:spacing w:after="0" w:line="240" w:lineRule="auto"/>
      </w:pPr>
      <w:r>
        <w:separator/>
      </w:r>
    </w:p>
  </w:footnote>
  <w:footnote w:type="continuationSeparator" w:id="0">
    <w:p w14:paraId="68F3733C" w14:textId="77777777" w:rsidR="00962F51" w:rsidRDefault="00962F51" w:rsidP="00436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576E4"/>
    <w:multiLevelType w:val="hybridMultilevel"/>
    <w:tmpl w:val="AA74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5AE"/>
    <w:multiLevelType w:val="hybridMultilevel"/>
    <w:tmpl w:val="C63C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02F2"/>
    <w:multiLevelType w:val="hybridMultilevel"/>
    <w:tmpl w:val="3D34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87673"/>
    <w:multiLevelType w:val="hybridMultilevel"/>
    <w:tmpl w:val="C3B0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D46FB"/>
    <w:multiLevelType w:val="hybridMultilevel"/>
    <w:tmpl w:val="BB52B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46AEB"/>
    <w:multiLevelType w:val="hybridMultilevel"/>
    <w:tmpl w:val="34EC9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F4642"/>
    <w:multiLevelType w:val="hybridMultilevel"/>
    <w:tmpl w:val="11E8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E58A2"/>
    <w:multiLevelType w:val="hybridMultilevel"/>
    <w:tmpl w:val="50BEE3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FB2E36"/>
    <w:multiLevelType w:val="hybridMultilevel"/>
    <w:tmpl w:val="1D04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73D4E"/>
    <w:multiLevelType w:val="hybridMultilevel"/>
    <w:tmpl w:val="4490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C6A99"/>
    <w:multiLevelType w:val="multilevel"/>
    <w:tmpl w:val="8E0E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CC05F3"/>
    <w:multiLevelType w:val="hybridMultilevel"/>
    <w:tmpl w:val="EB78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E3248"/>
    <w:multiLevelType w:val="hybridMultilevel"/>
    <w:tmpl w:val="7332DD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7D2CB5"/>
    <w:multiLevelType w:val="hybridMultilevel"/>
    <w:tmpl w:val="CC187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29"/>
    <w:rsid w:val="000003DC"/>
    <w:rsid w:val="0000074E"/>
    <w:rsid w:val="00000E56"/>
    <w:rsid w:val="00001757"/>
    <w:rsid w:val="00001EAC"/>
    <w:rsid w:val="00002224"/>
    <w:rsid w:val="000023A6"/>
    <w:rsid w:val="000030BD"/>
    <w:rsid w:val="000034DD"/>
    <w:rsid w:val="00005944"/>
    <w:rsid w:val="00006A25"/>
    <w:rsid w:val="00007EDD"/>
    <w:rsid w:val="0001087A"/>
    <w:rsid w:val="00010B0F"/>
    <w:rsid w:val="00011A2C"/>
    <w:rsid w:val="000122A5"/>
    <w:rsid w:val="00013418"/>
    <w:rsid w:val="0001425B"/>
    <w:rsid w:val="0001485A"/>
    <w:rsid w:val="000148CB"/>
    <w:rsid w:val="00014D36"/>
    <w:rsid w:val="0001535D"/>
    <w:rsid w:val="0001675C"/>
    <w:rsid w:val="00017280"/>
    <w:rsid w:val="000205A2"/>
    <w:rsid w:val="000208EE"/>
    <w:rsid w:val="0002095A"/>
    <w:rsid w:val="000232CB"/>
    <w:rsid w:val="00024792"/>
    <w:rsid w:val="00026067"/>
    <w:rsid w:val="0002700F"/>
    <w:rsid w:val="00027545"/>
    <w:rsid w:val="00030983"/>
    <w:rsid w:val="000316F1"/>
    <w:rsid w:val="0003217E"/>
    <w:rsid w:val="00032559"/>
    <w:rsid w:val="00032DA0"/>
    <w:rsid w:val="0003341B"/>
    <w:rsid w:val="000339A8"/>
    <w:rsid w:val="00033BFB"/>
    <w:rsid w:val="00034BD0"/>
    <w:rsid w:val="00034D91"/>
    <w:rsid w:val="0003556D"/>
    <w:rsid w:val="00035CEC"/>
    <w:rsid w:val="00036ADD"/>
    <w:rsid w:val="0004102E"/>
    <w:rsid w:val="000412CA"/>
    <w:rsid w:val="00041D7A"/>
    <w:rsid w:val="00041F04"/>
    <w:rsid w:val="0004243F"/>
    <w:rsid w:val="0004378F"/>
    <w:rsid w:val="000442DE"/>
    <w:rsid w:val="0004451F"/>
    <w:rsid w:val="00044798"/>
    <w:rsid w:val="00044A22"/>
    <w:rsid w:val="00044F95"/>
    <w:rsid w:val="00045F37"/>
    <w:rsid w:val="0004618E"/>
    <w:rsid w:val="00046C2B"/>
    <w:rsid w:val="00047058"/>
    <w:rsid w:val="000473BB"/>
    <w:rsid w:val="00051197"/>
    <w:rsid w:val="000519A4"/>
    <w:rsid w:val="00051B36"/>
    <w:rsid w:val="00051DAD"/>
    <w:rsid w:val="000529F7"/>
    <w:rsid w:val="00052AEB"/>
    <w:rsid w:val="00053241"/>
    <w:rsid w:val="00053384"/>
    <w:rsid w:val="00054AA0"/>
    <w:rsid w:val="000565F9"/>
    <w:rsid w:val="00057601"/>
    <w:rsid w:val="00057CC4"/>
    <w:rsid w:val="00057EAF"/>
    <w:rsid w:val="00062006"/>
    <w:rsid w:val="000625B7"/>
    <w:rsid w:val="0006337E"/>
    <w:rsid w:val="00063FC4"/>
    <w:rsid w:val="0006441A"/>
    <w:rsid w:val="00066BE1"/>
    <w:rsid w:val="00066FBC"/>
    <w:rsid w:val="00067A05"/>
    <w:rsid w:val="00070442"/>
    <w:rsid w:val="00071B2A"/>
    <w:rsid w:val="00071F65"/>
    <w:rsid w:val="0007202E"/>
    <w:rsid w:val="000725A8"/>
    <w:rsid w:val="000727F6"/>
    <w:rsid w:val="00073106"/>
    <w:rsid w:val="00073BE4"/>
    <w:rsid w:val="00073FA9"/>
    <w:rsid w:val="00074E4F"/>
    <w:rsid w:val="000758FA"/>
    <w:rsid w:val="00075C6F"/>
    <w:rsid w:val="00077688"/>
    <w:rsid w:val="000800F5"/>
    <w:rsid w:val="0008177D"/>
    <w:rsid w:val="00081820"/>
    <w:rsid w:val="00081BF3"/>
    <w:rsid w:val="00081CFF"/>
    <w:rsid w:val="00082867"/>
    <w:rsid w:val="00082A3D"/>
    <w:rsid w:val="00082A77"/>
    <w:rsid w:val="00082CFF"/>
    <w:rsid w:val="00083021"/>
    <w:rsid w:val="0008393C"/>
    <w:rsid w:val="00083DD4"/>
    <w:rsid w:val="0008403D"/>
    <w:rsid w:val="00084195"/>
    <w:rsid w:val="00084F6B"/>
    <w:rsid w:val="000863DE"/>
    <w:rsid w:val="00086B98"/>
    <w:rsid w:val="0008730C"/>
    <w:rsid w:val="00090AEE"/>
    <w:rsid w:val="00090AF2"/>
    <w:rsid w:val="00090B4D"/>
    <w:rsid w:val="000910A8"/>
    <w:rsid w:val="000918F5"/>
    <w:rsid w:val="00091CFC"/>
    <w:rsid w:val="0009473E"/>
    <w:rsid w:val="000948B6"/>
    <w:rsid w:val="000948D4"/>
    <w:rsid w:val="000953A2"/>
    <w:rsid w:val="000956F7"/>
    <w:rsid w:val="000964C9"/>
    <w:rsid w:val="000966F4"/>
    <w:rsid w:val="00096E69"/>
    <w:rsid w:val="00097246"/>
    <w:rsid w:val="000A0702"/>
    <w:rsid w:val="000A0B31"/>
    <w:rsid w:val="000A1D00"/>
    <w:rsid w:val="000A2042"/>
    <w:rsid w:val="000A3296"/>
    <w:rsid w:val="000A3976"/>
    <w:rsid w:val="000A6278"/>
    <w:rsid w:val="000A6ADB"/>
    <w:rsid w:val="000B02B7"/>
    <w:rsid w:val="000B07B0"/>
    <w:rsid w:val="000B11E2"/>
    <w:rsid w:val="000B1D8E"/>
    <w:rsid w:val="000B235E"/>
    <w:rsid w:val="000B2BF0"/>
    <w:rsid w:val="000B3F8F"/>
    <w:rsid w:val="000B5246"/>
    <w:rsid w:val="000B62ED"/>
    <w:rsid w:val="000B63E4"/>
    <w:rsid w:val="000C1498"/>
    <w:rsid w:val="000C18F2"/>
    <w:rsid w:val="000C1B48"/>
    <w:rsid w:val="000C23D7"/>
    <w:rsid w:val="000C2FA4"/>
    <w:rsid w:val="000C346F"/>
    <w:rsid w:val="000C34B0"/>
    <w:rsid w:val="000C49A3"/>
    <w:rsid w:val="000C582D"/>
    <w:rsid w:val="000C58DD"/>
    <w:rsid w:val="000C59FE"/>
    <w:rsid w:val="000C6580"/>
    <w:rsid w:val="000C6953"/>
    <w:rsid w:val="000C6D10"/>
    <w:rsid w:val="000C72D9"/>
    <w:rsid w:val="000D0E8A"/>
    <w:rsid w:val="000D198B"/>
    <w:rsid w:val="000D25AE"/>
    <w:rsid w:val="000D27F7"/>
    <w:rsid w:val="000D2B88"/>
    <w:rsid w:val="000D3482"/>
    <w:rsid w:val="000D50CC"/>
    <w:rsid w:val="000D6DFB"/>
    <w:rsid w:val="000E0287"/>
    <w:rsid w:val="000E185A"/>
    <w:rsid w:val="000E1F18"/>
    <w:rsid w:val="000E3C00"/>
    <w:rsid w:val="000E408E"/>
    <w:rsid w:val="000E460B"/>
    <w:rsid w:val="000E51D7"/>
    <w:rsid w:val="000E6720"/>
    <w:rsid w:val="000E6760"/>
    <w:rsid w:val="000F005D"/>
    <w:rsid w:val="000F0B06"/>
    <w:rsid w:val="000F0BEE"/>
    <w:rsid w:val="000F0EBE"/>
    <w:rsid w:val="000F142D"/>
    <w:rsid w:val="000F1687"/>
    <w:rsid w:val="000F18E4"/>
    <w:rsid w:val="000F1DC0"/>
    <w:rsid w:val="000F1EA6"/>
    <w:rsid w:val="000F21F5"/>
    <w:rsid w:val="000F4011"/>
    <w:rsid w:val="000F4A73"/>
    <w:rsid w:val="000F4BDF"/>
    <w:rsid w:val="000F5151"/>
    <w:rsid w:val="000F663D"/>
    <w:rsid w:val="000F696E"/>
    <w:rsid w:val="0010006D"/>
    <w:rsid w:val="00101A45"/>
    <w:rsid w:val="0010316B"/>
    <w:rsid w:val="00104799"/>
    <w:rsid w:val="00104D19"/>
    <w:rsid w:val="0010563F"/>
    <w:rsid w:val="00105D95"/>
    <w:rsid w:val="001108C8"/>
    <w:rsid w:val="00110E85"/>
    <w:rsid w:val="001120D9"/>
    <w:rsid w:val="00112BB4"/>
    <w:rsid w:val="00112BBC"/>
    <w:rsid w:val="0011364C"/>
    <w:rsid w:val="00113B50"/>
    <w:rsid w:val="00114B78"/>
    <w:rsid w:val="00114DBE"/>
    <w:rsid w:val="0011639F"/>
    <w:rsid w:val="00116E32"/>
    <w:rsid w:val="00120A88"/>
    <w:rsid w:val="00120B53"/>
    <w:rsid w:val="001227B0"/>
    <w:rsid w:val="00122CB2"/>
    <w:rsid w:val="00123B0B"/>
    <w:rsid w:val="00124C82"/>
    <w:rsid w:val="00125A9C"/>
    <w:rsid w:val="00125E0C"/>
    <w:rsid w:val="00126AD1"/>
    <w:rsid w:val="001275C2"/>
    <w:rsid w:val="00130B21"/>
    <w:rsid w:val="00130D15"/>
    <w:rsid w:val="00131713"/>
    <w:rsid w:val="00131B17"/>
    <w:rsid w:val="00132BC8"/>
    <w:rsid w:val="00132D4A"/>
    <w:rsid w:val="00135017"/>
    <w:rsid w:val="00135BED"/>
    <w:rsid w:val="00135E67"/>
    <w:rsid w:val="00136862"/>
    <w:rsid w:val="00136F0F"/>
    <w:rsid w:val="0013750F"/>
    <w:rsid w:val="001378EA"/>
    <w:rsid w:val="001407DA"/>
    <w:rsid w:val="00140926"/>
    <w:rsid w:val="00140A58"/>
    <w:rsid w:val="00141821"/>
    <w:rsid w:val="00141E12"/>
    <w:rsid w:val="0014208A"/>
    <w:rsid w:val="00142B42"/>
    <w:rsid w:val="00143FE7"/>
    <w:rsid w:val="00144B9B"/>
    <w:rsid w:val="00145487"/>
    <w:rsid w:val="00145685"/>
    <w:rsid w:val="00146361"/>
    <w:rsid w:val="00146819"/>
    <w:rsid w:val="00146831"/>
    <w:rsid w:val="001474C1"/>
    <w:rsid w:val="001478E6"/>
    <w:rsid w:val="00147C4B"/>
    <w:rsid w:val="00147D34"/>
    <w:rsid w:val="00147F16"/>
    <w:rsid w:val="001502B5"/>
    <w:rsid w:val="0015043D"/>
    <w:rsid w:val="001511DA"/>
    <w:rsid w:val="001520F8"/>
    <w:rsid w:val="001529E1"/>
    <w:rsid w:val="001540DF"/>
    <w:rsid w:val="00154A61"/>
    <w:rsid w:val="00155A7F"/>
    <w:rsid w:val="00156A95"/>
    <w:rsid w:val="00156C63"/>
    <w:rsid w:val="001570CA"/>
    <w:rsid w:val="0015762D"/>
    <w:rsid w:val="00157A46"/>
    <w:rsid w:val="00157CB4"/>
    <w:rsid w:val="00157E27"/>
    <w:rsid w:val="0016030C"/>
    <w:rsid w:val="001621C1"/>
    <w:rsid w:val="00162FD5"/>
    <w:rsid w:val="00163FED"/>
    <w:rsid w:val="00164255"/>
    <w:rsid w:val="0016443C"/>
    <w:rsid w:val="00164CC3"/>
    <w:rsid w:val="001652DA"/>
    <w:rsid w:val="00165D21"/>
    <w:rsid w:val="00166ED4"/>
    <w:rsid w:val="00167822"/>
    <w:rsid w:val="001701E3"/>
    <w:rsid w:val="00170784"/>
    <w:rsid w:val="0017283C"/>
    <w:rsid w:val="0017357A"/>
    <w:rsid w:val="00174BF3"/>
    <w:rsid w:val="00174C9E"/>
    <w:rsid w:val="00175A9F"/>
    <w:rsid w:val="00176E2E"/>
    <w:rsid w:val="00181424"/>
    <w:rsid w:val="0018232D"/>
    <w:rsid w:val="0018366B"/>
    <w:rsid w:val="00183B86"/>
    <w:rsid w:val="00184199"/>
    <w:rsid w:val="0018481F"/>
    <w:rsid w:val="00184F71"/>
    <w:rsid w:val="00185ACE"/>
    <w:rsid w:val="00185B9E"/>
    <w:rsid w:val="0018724A"/>
    <w:rsid w:val="00187259"/>
    <w:rsid w:val="00187449"/>
    <w:rsid w:val="00187715"/>
    <w:rsid w:val="001878D0"/>
    <w:rsid w:val="00187D16"/>
    <w:rsid w:val="00191105"/>
    <w:rsid w:val="001925BD"/>
    <w:rsid w:val="00192FAE"/>
    <w:rsid w:val="0019345C"/>
    <w:rsid w:val="00193706"/>
    <w:rsid w:val="00193D95"/>
    <w:rsid w:val="0019536D"/>
    <w:rsid w:val="0019636C"/>
    <w:rsid w:val="001A143B"/>
    <w:rsid w:val="001A1D26"/>
    <w:rsid w:val="001A1DC0"/>
    <w:rsid w:val="001A2802"/>
    <w:rsid w:val="001A30AB"/>
    <w:rsid w:val="001A3142"/>
    <w:rsid w:val="001A32ED"/>
    <w:rsid w:val="001A3960"/>
    <w:rsid w:val="001A4485"/>
    <w:rsid w:val="001A448D"/>
    <w:rsid w:val="001A4BFD"/>
    <w:rsid w:val="001A4F9B"/>
    <w:rsid w:val="001A587F"/>
    <w:rsid w:val="001A5C2C"/>
    <w:rsid w:val="001A7F02"/>
    <w:rsid w:val="001B06C2"/>
    <w:rsid w:val="001B0B69"/>
    <w:rsid w:val="001B2A2B"/>
    <w:rsid w:val="001B33C1"/>
    <w:rsid w:val="001B3718"/>
    <w:rsid w:val="001B3E8F"/>
    <w:rsid w:val="001B4CFA"/>
    <w:rsid w:val="001B4DAE"/>
    <w:rsid w:val="001B4EF3"/>
    <w:rsid w:val="001B67D5"/>
    <w:rsid w:val="001B70D8"/>
    <w:rsid w:val="001C02DD"/>
    <w:rsid w:val="001C159E"/>
    <w:rsid w:val="001C272B"/>
    <w:rsid w:val="001C283B"/>
    <w:rsid w:val="001C2E65"/>
    <w:rsid w:val="001C32DA"/>
    <w:rsid w:val="001C3B6D"/>
    <w:rsid w:val="001C455F"/>
    <w:rsid w:val="001C4A9C"/>
    <w:rsid w:val="001C63FD"/>
    <w:rsid w:val="001D07F5"/>
    <w:rsid w:val="001D3D36"/>
    <w:rsid w:val="001D4252"/>
    <w:rsid w:val="001D446F"/>
    <w:rsid w:val="001D4872"/>
    <w:rsid w:val="001D4C9D"/>
    <w:rsid w:val="001D50ED"/>
    <w:rsid w:val="001D582D"/>
    <w:rsid w:val="001D5A56"/>
    <w:rsid w:val="001D627E"/>
    <w:rsid w:val="001D67DE"/>
    <w:rsid w:val="001D75F5"/>
    <w:rsid w:val="001E0978"/>
    <w:rsid w:val="001E1300"/>
    <w:rsid w:val="001E13B2"/>
    <w:rsid w:val="001E162E"/>
    <w:rsid w:val="001E1E94"/>
    <w:rsid w:val="001E256A"/>
    <w:rsid w:val="001E25D0"/>
    <w:rsid w:val="001E2DBD"/>
    <w:rsid w:val="001E374A"/>
    <w:rsid w:val="001E4391"/>
    <w:rsid w:val="001E4DD3"/>
    <w:rsid w:val="001E668D"/>
    <w:rsid w:val="001E7A17"/>
    <w:rsid w:val="001E7A3D"/>
    <w:rsid w:val="001F0092"/>
    <w:rsid w:val="001F08EF"/>
    <w:rsid w:val="001F14AD"/>
    <w:rsid w:val="001F19BD"/>
    <w:rsid w:val="001F1D3D"/>
    <w:rsid w:val="001F32F1"/>
    <w:rsid w:val="001F3A46"/>
    <w:rsid w:val="001F3D53"/>
    <w:rsid w:val="001F3DF4"/>
    <w:rsid w:val="001F4A3F"/>
    <w:rsid w:val="001F57F1"/>
    <w:rsid w:val="001F646A"/>
    <w:rsid w:val="001F65C8"/>
    <w:rsid w:val="001F66CE"/>
    <w:rsid w:val="001F7367"/>
    <w:rsid w:val="001F796F"/>
    <w:rsid w:val="001F7D48"/>
    <w:rsid w:val="001F7F06"/>
    <w:rsid w:val="001F7F14"/>
    <w:rsid w:val="002018F5"/>
    <w:rsid w:val="00202223"/>
    <w:rsid w:val="00202EFC"/>
    <w:rsid w:val="00204612"/>
    <w:rsid w:val="0020498A"/>
    <w:rsid w:val="00206144"/>
    <w:rsid w:val="00206658"/>
    <w:rsid w:val="00206C96"/>
    <w:rsid w:val="0021059E"/>
    <w:rsid w:val="00210934"/>
    <w:rsid w:val="002116A2"/>
    <w:rsid w:val="002121C9"/>
    <w:rsid w:val="002137F6"/>
    <w:rsid w:val="00213BE4"/>
    <w:rsid w:val="00215792"/>
    <w:rsid w:val="002178A1"/>
    <w:rsid w:val="00217DDE"/>
    <w:rsid w:val="002206B2"/>
    <w:rsid w:val="0022251B"/>
    <w:rsid w:val="00222651"/>
    <w:rsid w:val="00222E94"/>
    <w:rsid w:val="0022345C"/>
    <w:rsid w:val="00223D15"/>
    <w:rsid w:val="00223DC8"/>
    <w:rsid w:val="00225421"/>
    <w:rsid w:val="002257A6"/>
    <w:rsid w:val="00225FB6"/>
    <w:rsid w:val="00226340"/>
    <w:rsid w:val="00226CF8"/>
    <w:rsid w:val="0022708F"/>
    <w:rsid w:val="00227103"/>
    <w:rsid w:val="00230B42"/>
    <w:rsid w:val="00230D65"/>
    <w:rsid w:val="0023178E"/>
    <w:rsid w:val="00232809"/>
    <w:rsid w:val="00232E4E"/>
    <w:rsid w:val="00232F3D"/>
    <w:rsid w:val="00233B0B"/>
    <w:rsid w:val="00235932"/>
    <w:rsid w:val="00235B39"/>
    <w:rsid w:val="002369F9"/>
    <w:rsid w:val="00240156"/>
    <w:rsid w:val="002401E9"/>
    <w:rsid w:val="00240CAF"/>
    <w:rsid w:val="0024276B"/>
    <w:rsid w:val="00242AA7"/>
    <w:rsid w:val="00243721"/>
    <w:rsid w:val="0024432D"/>
    <w:rsid w:val="002464A4"/>
    <w:rsid w:val="00246886"/>
    <w:rsid w:val="00246CFF"/>
    <w:rsid w:val="002474BB"/>
    <w:rsid w:val="00247F81"/>
    <w:rsid w:val="00250697"/>
    <w:rsid w:val="002568BF"/>
    <w:rsid w:val="00256ACF"/>
    <w:rsid w:val="00257C3F"/>
    <w:rsid w:val="002604B1"/>
    <w:rsid w:val="00260C44"/>
    <w:rsid w:val="00260D55"/>
    <w:rsid w:val="00260F74"/>
    <w:rsid w:val="00260FED"/>
    <w:rsid w:val="00261A44"/>
    <w:rsid w:val="00262306"/>
    <w:rsid w:val="002628C1"/>
    <w:rsid w:val="00262AD9"/>
    <w:rsid w:val="0026309E"/>
    <w:rsid w:val="002637CF"/>
    <w:rsid w:val="002648E5"/>
    <w:rsid w:val="002653F7"/>
    <w:rsid w:val="00265B3C"/>
    <w:rsid w:val="00267089"/>
    <w:rsid w:val="00267887"/>
    <w:rsid w:val="00267F93"/>
    <w:rsid w:val="002708CD"/>
    <w:rsid w:val="0027162D"/>
    <w:rsid w:val="00271B50"/>
    <w:rsid w:val="00273B36"/>
    <w:rsid w:val="00274098"/>
    <w:rsid w:val="002744D0"/>
    <w:rsid w:val="002750E1"/>
    <w:rsid w:val="00275FFA"/>
    <w:rsid w:val="002763A2"/>
    <w:rsid w:val="002769FA"/>
    <w:rsid w:val="00277CDC"/>
    <w:rsid w:val="002801E5"/>
    <w:rsid w:val="0028058B"/>
    <w:rsid w:val="00281773"/>
    <w:rsid w:val="00282467"/>
    <w:rsid w:val="00283188"/>
    <w:rsid w:val="00283549"/>
    <w:rsid w:val="00283A93"/>
    <w:rsid w:val="0028483D"/>
    <w:rsid w:val="00284B66"/>
    <w:rsid w:val="00285248"/>
    <w:rsid w:val="002862FE"/>
    <w:rsid w:val="00286589"/>
    <w:rsid w:val="002869F9"/>
    <w:rsid w:val="00287A7C"/>
    <w:rsid w:val="00290E8E"/>
    <w:rsid w:val="0029151D"/>
    <w:rsid w:val="00292B70"/>
    <w:rsid w:val="00292CD0"/>
    <w:rsid w:val="00292E1E"/>
    <w:rsid w:val="002932C9"/>
    <w:rsid w:val="00293BA3"/>
    <w:rsid w:val="00295831"/>
    <w:rsid w:val="00295E46"/>
    <w:rsid w:val="00295F7D"/>
    <w:rsid w:val="00297348"/>
    <w:rsid w:val="002977C5"/>
    <w:rsid w:val="00297A87"/>
    <w:rsid w:val="002A0F53"/>
    <w:rsid w:val="002A113A"/>
    <w:rsid w:val="002A19DC"/>
    <w:rsid w:val="002A26AB"/>
    <w:rsid w:val="002A26C8"/>
    <w:rsid w:val="002A28C8"/>
    <w:rsid w:val="002A372A"/>
    <w:rsid w:val="002A3D25"/>
    <w:rsid w:val="002A4DE3"/>
    <w:rsid w:val="002A665C"/>
    <w:rsid w:val="002A7201"/>
    <w:rsid w:val="002A7527"/>
    <w:rsid w:val="002B00AD"/>
    <w:rsid w:val="002B10B8"/>
    <w:rsid w:val="002B1956"/>
    <w:rsid w:val="002B3068"/>
    <w:rsid w:val="002B3C4A"/>
    <w:rsid w:val="002B433E"/>
    <w:rsid w:val="002B521B"/>
    <w:rsid w:val="002B566E"/>
    <w:rsid w:val="002B7076"/>
    <w:rsid w:val="002B78F0"/>
    <w:rsid w:val="002B7D3C"/>
    <w:rsid w:val="002B7FAF"/>
    <w:rsid w:val="002C1B20"/>
    <w:rsid w:val="002C3366"/>
    <w:rsid w:val="002C3478"/>
    <w:rsid w:val="002C3563"/>
    <w:rsid w:val="002C4475"/>
    <w:rsid w:val="002C658A"/>
    <w:rsid w:val="002C679D"/>
    <w:rsid w:val="002C69F9"/>
    <w:rsid w:val="002D0FE0"/>
    <w:rsid w:val="002D24EF"/>
    <w:rsid w:val="002D3157"/>
    <w:rsid w:val="002D3611"/>
    <w:rsid w:val="002D41A9"/>
    <w:rsid w:val="002D4FBF"/>
    <w:rsid w:val="002D5831"/>
    <w:rsid w:val="002D5D74"/>
    <w:rsid w:val="002D6A72"/>
    <w:rsid w:val="002D6FA0"/>
    <w:rsid w:val="002D7214"/>
    <w:rsid w:val="002D7777"/>
    <w:rsid w:val="002E0BC6"/>
    <w:rsid w:val="002E1D70"/>
    <w:rsid w:val="002E1F3F"/>
    <w:rsid w:val="002E24C7"/>
    <w:rsid w:val="002E32DA"/>
    <w:rsid w:val="002E3A0F"/>
    <w:rsid w:val="002E43D1"/>
    <w:rsid w:val="002E552A"/>
    <w:rsid w:val="002E569A"/>
    <w:rsid w:val="002E577F"/>
    <w:rsid w:val="002E63F6"/>
    <w:rsid w:val="002E74DF"/>
    <w:rsid w:val="002E7A4A"/>
    <w:rsid w:val="002E7E3A"/>
    <w:rsid w:val="002F0F2B"/>
    <w:rsid w:val="002F17CF"/>
    <w:rsid w:val="002F1AEE"/>
    <w:rsid w:val="002F281A"/>
    <w:rsid w:val="002F42EE"/>
    <w:rsid w:val="002F4384"/>
    <w:rsid w:val="002F4890"/>
    <w:rsid w:val="002F4C8E"/>
    <w:rsid w:val="002F5DBF"/>
    <w:rsid w:val="002F5EE9"/>
    <w:rsid w:val="002F63BB"/>
    <w:rsid w:val="002F73C9"/>
    <w:rsid w:val="002F776A"/>
    <w:rsid w:val="002F7BAE"/>
    <w:rsid w:val="00300885"/>
    <w:rsid w:val="00300994"/>
    <w:rsid w:val="00300D7A"/>
    <w:rsid w:val="00301205"/>
    <w:rsid w:val="003014B4"/>
    <w:rsid w:val="003017C2"/>
    <w:rsid w:val="0030512D"/>
    <w:rsid w:val="00305E8F"/>
    <w:rsid w:val="0030653F"/>
    <w:rsid w:val="003073A4"/>
    <w:rsid w:val="00310959"/>
    <w:rsid w:val="00310CA0"/>
    <w:rsid w:val="00311E3C"/>
    <w:rsid w:val="00313B46"/>
    <w:rsid w:val="003143E5"/>
    <w:rsid w:val="0031447A"/>
    <w:rsid w:val="00314A23"/>
    <w:rsid w:val="00315134"/>
    <w:rsid w:val="00315350"/>
    <w:rsid w:val="00316FC1"/>
    <w:rsid w:val="003179E5"/>
    <w:rsid w:val="00317FC5"/>
    <w:rsid w:val="00320FCA"/>
    <w:rsid w:val="00322230"/>
    <w:rsid w:val="0032232D"/>
    <w:rsid w:val="0032491E"/>
    <w:rsid w:val="00325A76"/>
    <w:rsid w:val="00325FFD"/>
    <w:rsid w:val="00327246"/>
    <w:rsid w:val="003274F8"/>
    <w:rsid w:val="00330031"/>
    <w:rsid w:val="0033046C"/>
    <w:rsid w:val="00330BE9"/>
    <w:rsid w:val="00331C30"/>
    <w:rsid w:val="003330EA"/>
    <w:rsid w:val="00333122"/>
    <w:rsid w:val="00333CEB"/>
    <w:rsid w:val="00333D5B"/>
    <w:rsid w:val="003341AF"/>
    <w:rsid w:val="00334B11"/>
    <w:rsid w:val="00334C05"/>
    <w:rsid w:val="003350A1"/>
    <w:rsid w:val="0033648B"/>
    <w:rsid w:val="00336714"/>
    <w:rsid w:val="00336C81"/>
    <w:rsid w:val="00342D5A"/>
    <w:rsid w:val="00342EAB"/>
    <w:rsid w:val="003433D2"/>
    <w:rsid w:val="00343541"/>
    <w:rsid w:val="003449D1"/>
    <w:rsid w:val="00344B68"/>
    <w:rsid w:val="003454D6"/>
    <w:rsid w:val="00345BC1"/>
    <w:rsid w:val="00345C17"/>
    <w:rsid w:val="003462B3"/>
    <w:rsid w:val="003474BE"/>
    <w:rsid w:val="00347AF4"/>
    <w:rsid w:val="00347BF4"/>
    <w:rsid w:val="00350055"/>
    <w:rsid w:val="0035083D"/>
    <w:rsid w:val="003508B4"/>
    <w:rsid w:val="00350B3D"/>
    <w:rsid w:val="00351381"/>
    <w:rsid w:val="00351A7F"/>
    <w:rsid w:val="00352060"/>
    <w:rsid w:val="0035243A"/>
    <w:rsid w:val="003524BF"/>
    <w:rsid w:val="003531EB"/>
    <w:rsid w:val="003549BB"/>
    <w:rsid w:val="00355B1C"/>
    <w:rsid w:val="00356CCB"/>
    <w:rsid w:val="00356F0C"/>
    <w:rsid w:val="003573CB"/>
    <w:rsid w:val="00360587"/>
    <w:rsid w:val="00360874"/>
    <w:rsid w:val="00360FA1"/>
    <w:rsid w:val="003618AC"/>
    <w:rsid w:val="00362402"/>
    <w:rsid w:val="00362969"/>
    <w:rsid w:val="00362C86"/>
    <w:rsid w:val="0036435B"/>
    <w:rsid w:val="003644E7"/>
    <w:rsid w:val="003653CC"/>
    <w:rsid w:val="00366938"/>
    <w:rsid w:val="00366EC2"/>
    <w:rsid w:val="003675DB"/>
    <w:rsid w:val="0037028A"/>
    <w:rsid w:val="0037029D"/>
    <w:rsid w:val="00370E84"/>
    <w:rsid w:val="00371029"/>
    <w:rsid w:val="003712D7"/>
    <w:rsid w:val="0037139C"/>
    <w:rsid w:val="00371CD3"/>
    <w:rsid w:val="00373AEA"/>
    <w:rsid w:val="00374813"/>
    <w:rsid w:val="00374BA7"/>
    <w:rsid w:val="00375A8F"/>
    <w:rsid w:val="00375BE7"/>
    <w:rsid w:val="00375E0F"/>
    <w:rsid w:val="00376AA2"/>
    <w:rsid w:val="00381FB1"/>
    <w:rsid w:val="003829A9"/>
    <w:rsid w:val="00382FD6"/>
    <w:rsid w:val="003838D3"/>
    <w:rsid w:val="00383AE3"/>
    <w:rsid w:val="00384231"/>
    <w:rsid w:val="00384B43"/>
    <w:rsid w:val="00384D52"/>
    <w:rsid w:val="00385100"/>
    <w:rsid w:val="0038558D"/>
    <w:rsid w:val="003858D9"/>
    <w:rsid w:val="00385AA8"/>
    <w:rsid w:val="00386A1F"/>
    <w:rsid w:val="00390668"/>
    <w:rsid w:val="0039115B"/>
    <w:rsid w:val="00391313"/>
    <w:rsid w:val="00391811"/>
    <w:rsid w:val="00391C06"/>
    <w:rsid w:val="00391C14"/>
    <w:rsid w:val="00392172"/>
    <w:rsid w:val="00392503"/>
    <w:rsid w:val="00392C5D"/>
    <w:rsid w:val="00392CAB"/>
    <w:rsid w:val="00394C1A"/>
    <w:rsid w:val="00394F83"/>
    <w:rsid w:val="003953A3"/>
    <w:rsid w:val="003953B7"/>
    <w:rsid w:val="00395DF3"/>
    <w:rsid w:val="00396AD3"/>
    <w:rsid w:val="003970F8"/>
    <w:rsid w:val="003A07E1"/>
    <w:rsid w:val="003A0D0B"/>
    <w:rsid w:val="003A0E8F"/>
    <w:rsid w:val="003A1556"/>
    <w:rsid w:val="003A1943"/>
    <w:rsid w:val="003A1E20"/>
    <w:rsid w:val="003A1FC0"/>
    <w:rsid w:val="003A26B6"/>
    <w:rsid w:val="003A321B"/>
    <w:rsid w:val="003A5320"/>
    <w:rsid w:val="003A57AD"/>
    <w:rsid w:val="003A5883"/>
    <w:rsid w:val="003A7BD5"/>
    <w:rsid w:val="003B123B"/>
    <w:rsid w:val="003B13C5"/>
    <w:rsid w:val="003B1C99"/>
    <w:rsid w:val="003B1E14"/>
    <w:rsid w:val="003B2243"/>
    <w:rsid w:val="003B2561"/>
    <w:rsid w:val="003B33C1"/>
    <w:rsid w:val="003B4BD6"/>
    <w:rsid w:val="003B4D88"/>
    <w:rsid w:val="003B4EE9"/>
    <w:rsid w:val="003B554F"/>
    <w:rsid w:val="003B583F"/>
    <w:rsid w:val="003B5C56"/>
    <w:rsid w:val="003B6114"/>
    <w:rsid w:val="003B666F"/>
    <w:rsid w:val="003C1662"/>
    <w:rsid w:val="003C486C"/>
    <w:rsid w:val="003C4C30"/>
    <w:rsid w:val="003C633B"/>
    <w:rsid w:val="003C6ACE"/>
    <w:rsid w:val="003C7B85"/>
    <w:rsid w:val="003D1020"/>
    <w:rsid w:val="003D136E"/>
    <w:rsid w:val="003D1AB5"/>
    <w:rsid w:val="003D25DB"/>
    <w:rsid w:val="003D4220"/>
    <w:rsid w:val="003D43AE"/>
    <w:rsid w:val="003D43C2"/>
    <w:rsid w:val="003D4B4B"/>
    <w:rsid w:val="003D4CB3"/>
    <w:rsid w:val="003D576D"/>
    <w:rsid w:val="003D5C42"/>
    <w:rsid w:val="003D5E69"/>
    <w:rsid w:val="003D6270"/>
    <w:rsid w:val="003D6C89"/>
    <w:rsid w:val="003D7096"/>
    <w:rsid w:val="003D76B3"/>
    <w:rsid w:val="003E0DF5"/>
    <w:rsid w:val="003E1632"/>
    <w:rsid w:val="003E2D9A"/>
    <w:rsid w:val="003E59EA"/>
    <w:rsid w:val="003E6B5C"/>
    <w:rsid w:val="003E76B6"/>
    <w:rsid w:val="003E79DE"/>
    <w:rsid w:val="003E79E6"/>
    <w:rsid w:val="003F2DB0"/>
    <w:rsid w:val="003F6528"/>
    <w:rsid w:val="003F7D4C"/>
    <w:rsid w:val="004003DA"/>
    <w:rsid w:val="00401D52"/>
    <w:rsid w:val="004023A3"/>
    <w:rsid w:val="004024E5"/>
    <w:rsid w:val="004028E5"/>
    <w:rsid w:val="00402CF1"/>
    <w:rsid w:val="00403005"/>
    <w:rsid w:val="00403667"/>
    <w:rsid w:val="00403F35"/>
    <w:rsid w:val="004044A4"/>
    <w:rsid w:val="00404BC5"/>
    <w:rsid w:val="004051A9"/>
    <w:rsid w:val="00405600"/>
    <w:rsid w:val="004058B4"/>
    <w:rsid w:val="00407762"/>
    <w:rsid w:val="00407838"/>
    <w:rsid w:val="00411FB8"/>
    <w:rsid w:val="004127D6"/>
    <w:rsid w:val="00413FD4"/>
    <w:rsid w:val="00415448"/>
    <w:rsid w:val="004167FB"/>
    <w:rsid w:val="00417286"/>
    <w:rsid w:val="00417A6F"/>
    <w:rsid w:val="00417E02"/>
    <w:rsid w:val="00420392"/>
    <w:rsid w:val="004214A9"/>
    <w:rsid w:val="00424AE7"/>
    <w:rsid w:val="00425BD9"/>
    <w:rsid w:val="004265A2"/>
    <w:rsid w:val="0042686A"/>
    <w:rsid w:val="0043065C"/>
    <w:rsid w:val="00430D3E"/>
    <w:rsid w:val="0043121C"/>
    <w:rsid w:val="00431EF5"/>
    <w:rsid w:val="00433A26"/>
    <w:rsid w:val="00434302"/>
    <w:rsid w:val="0043568B"/>
    <w:rsid w:val="00435883"/>
    <w:rsid w:val="00436FE7"/>
    <w:rsid w:val="00437445"/>
    <w:rsid w:val="00437642"/>
    <w:rsid w:val="00441C54"/>
    <w:rsid w:val="0044220A"/>
    <w:rsid w:val="004423E8"/>
    <w:rsid w:val="004424B4"/>
    <w:rsid w:val="00442DBB"/>
    <w:rsid w:val="0044542C"/>
    <w:rsid w:val="00445F69"/>
    <w:rsid w:val="00447031"/>
    <w:rsid w:val="004472EC"/>
    <w:rsid w:val="00450ED7"/>
    <w:rsid w:val="004526D7"/>
    <w:rsid w:val="00452951"/>
    <w:rsid w:val="00452B99"/>
    <w:rsid w:val="004533E2"/>
    <w:rsid w:val="0045347F"/>
    <w:rsid w:val="00453B40"/>
    <w:rsid w:val="00453CA7"/>
    <w:rsid w:val="00453EAB"/>
    <w:rsid w:val="00454390"/>
    <w:rsid w:val="00455714"/>
    <w:rsid w:val="00455B87"/>
    <w:rsid w:val="00455D77"/>
    <w:rsid w:val="004572D7"/>
    <w:rsid w:val="00460BE7"/>
    <w:rsid w:val="00461EFC"/>
    <w:rsid w:val="00461F51"/>
    <w:rsid w:val="004623C2"/>
    <w:rsid w:val="0046354A"/>
    <w:rsid w:val="004638E9"/>
    <w:rsid w:val="004640E4"/>
    <w:rsid w:val="00464851"/>
    <w:rsid w:val="004675A9"/>
    <w:rsid w:val="00471164"/>
    <w:rsid w:val="004713FA"/>
    <w:rsid w:val="004714B3"/>
    <w:rsid w:val="00472287"/>
    <w:rsid w:val="004724BD"/>
    <w:rsid w:val="00472C81"/>
    <w:rsid w:val="00473301"/>
    <w:rsid w:val="00473554"/>
    <w:rsid w:val="00473F2D"/>
    <w:rsid w:val="004755B0"/>
    <w:rsid w:val="00475616"/>
    <w:rsid w:val="0047584C"/>
    <w:rsid w:val="00475979"/>
    <w:rsid w:val="00475C38"/>
    <w:rsid w:val="0047603A"/>
    <w:rsid w:val="0047656B"/>
    <w:rsid w:val="0047699F"/>
    <w:rsid w:val="004771FB"/>
    <w:rsid w:val="0047797A"/>
    <w:rsid w:val="00477A65"/>
    <w:rsid w:val="00480F6D"/>
    <w:rsid w:val="00481F5B"/>
    <w:rsid w:val="0048217F"/>
    <w:rsid w:val="004822EB"/>
    <w:rsid w:val="00482B3D"/>
    <w:rsid w:val="004840AB"/>
    <w:rsid w:val="00484B45"/>
    <w:rsid w:val="0048540F"/>
    <w:rsid w:val="004859BD"/>
    <w:rsid w:val="00486021"/>
    <w:rsid w:val="00486C33"/>
    <w:rsid w:val="00487195"/>
    <w:rsid w:val="004875CE"/>
    <w:rsid w:val="004877E7"/>
    <w:rsid w:val="00490973"/>
    <w:rsid w:val="00490ED9"/>
    <w:rsid w:val="0049241E"/>
    <w:rsid w:val="00492453"/>
    <w:rsid w:val="00492600"/>
    <w:rsid w:val="00492853"/>
    <w:rsid w:val="004937EA"/>
    <w:rsid w:val="00493939"/>
    <w:rsid w:val="00493B11"/>
    <w:rsid w:val="00493E9B"/>
    <w:rsid w:val="00494EC2"/>
    <w:rsid w:val="00495D44"/>
    <w:rsid w:val="00496688"/>
    <w:rsid w:val="00496FD0"/>
    <w:rsid w:val="004A0F3C"/>
    <w:rsid w:val="004A1E0F"/>
    <w:rsid w:val="004A2064"/>
    <w:rsid w:val="004A22A2"/>
    <w:rsid w:val="004A3B16"/>
    <w:rsid w:val="004A4CC6"/>
    <w:rsid w:val="004A5239"/>
    <w:rsid w:val="004A6DC3"/>
    <w:rsid w:val="004A6E1E"/>
    <w:rsid w:val="004A6EF6"/>
    <w:rsid w:val="004A6FC2"/>
    <w:rsid w:val="004A71A3"/>
    <w:rsid w:val="004A7558"/>
    <w:rsid w:val="004B02BC"/>
    <w:rsid w:val="004B03B6"/>
    <w:rsid w:val="004B1F6C"/>
    <w:rsid w:val="004B23F1"/>
    <w:rsid w:val="004B272A"/>
    <w:rsid w:val="004B2762"/>
    <w:rsid w:val="004B3D53"/>
    <w:rsid w:val="004B4D10"/>
    <w:rsid w:val="004B5286"/>
    <w:rsid w:val="004B5534"/>
    <w:rsid w:val="004B6AE2"/>
    <w:rsid w:val="004C1D67"/>
    <w:rsid w:val="004C28D6"/>
    <w:rsid w:val="004C2D03"/>
    <w:rsid w:val="004C3ADC"/>
    <w:rsid w:val="004C3C19"/>
    <w:rsid w:val="004C459F"/>
    <w:rsid w:val="004C4FDA"/>
    <w:rsid w:val="004C5302"/>
    <w:rsid w:val="004C66C4"/>
    <w:rsid w:val="004C6A11"/>
    <w:rsid w:val="004D104C"/>
    <w:rsid w:val="004D124B"/>
    <w:rsid w:val="004D131F"/>
    <w:rsid w:val="004D13A4"/>
    <w:rsid w:val="004D1A79"/>
    <w:rsid w:val="004D26AA"/>
    <w:rsid w:val="004D41DE"/>
    <w:rsid w:val="004D62F9"/>
    <w:rsid w:val="004D6C1E"/>
    <w:rsid w:val="004D7215"/>
    <w:rsid w:val="004D74C6"/>
    <w:rsid w:val="004D7C4E"/>
    <w:rsid w:val="004D7F6D"/>
    <w:rsid w:val="004E019F"/>
    <w:rsid w:val="004E0E11"/>
    <w:rsid w:val="004E283F"/>
    <w:rsid w:val="004E45E1"/>
    <w:rsid w:val="004E4E0D"/>
    <w:rsid w:val="004E53D6"/>
    <w:rsid w:val="004E57B4"/>
    <w:rsid w:val="004E6486"/>
    <w:rsid w:val="004E6501"/>
    <w:rsid w:val="004E6CD0"/>
    <w:rsid w:val="004E7758"/>
    <w:rsid w:val="004E7B16"/>
    <w:rsid w:val="004E7B30"/>
    <w:rsid w:val="004F0305"/>
    <w:rsid w:val="004F0F44"/>
    <w:rsid w:val="004F11FF"/>
    <w:rsid w:val="004F15DC"/>
    <w:rsid w:val="004F1F2B"/>
    <w:rsid w:val="004F22AF"/>
    <w:rsid w:val="004F2CAE"/>
    <w:rsid w:val="004F30F4"/>
    <w:rsid w:val="004F3C56"/>
    <w:rsid w:val="004F430D"/>
    <w:rsid w:val="004F4A7C"/>
    <w:rsid w:val="004F6345"/>
    <w:rsid w:val="004F7263"/>
    <w:rsid w:val="004F7733"/>
    <w:rsid w:val="004F7F56"/>
    <w:rsid w:val="005005A4"/>
    <w:rsid w:val="0050236F"/>
    <w:rsid w:val="005027CB"/>
    <w:rsid w:val="00504371"/>
    <w:rsid w:val="00505724"/>
    <w:rsid w:val="0050574C"/>
    <w:rsid w:val="005058AC"/>
    <w:rsid w:val="00506873"/>
    <w:rsid w:val="005073DF"/>
    <w:rsid w:val="005076FB"/>
    <w:rsid w:val="005103A7"/>
    <w:rsid w:val="00510807"/>
    <w:rsid w:val="005108F4"/>
    <w:rsid w:val="00511199"/>
    <w:rsid w:val="0051167E"/>
    <w:rsid w:val="00511A25"/>
    <w:rsid w:val="00514952"/>
    <w:rsid w:val="00515BC3"/>
    <w:rsid w:val="00515DE4"/>
    <w:rsid w:val="00517247"/>
    <w:rsid w:val="0052047C"/>
    <w:rsid w:val="005206A4"/>
    <w:rsid w:val="00521253"/>
    <w:rsid w:val="0052353A"/>
    <w:rsid w:val="00523CC3"/>
    <w:rsid w:val="00523DF3"/>
    <w:rsid w:val="0052411C"/>
    <w:rsid w:val="0052436F"/>
    <w:rsid w:val="005251F0"/>
    <w:rsid w:val="00525789"/>
    <w:rsid w:val="00525A0D"/>
    <w:rsid w:val="00525EEC"/>
    <w:rsid w:val="00526476"/>
    <w:rsid w:val="005270A0"/>
    <w:rsid w:val="00527145"/>
    <w:rsid w:val="00527CE3"/>
    <w:rsid w:val="00531D44"/>
    <w:rsid w:val="005349A0"/>
    <w:rsid w:val="00534EBF"/>
    <w:rsid w:val="00534FA9"/>
    <w:rsid w:val="00540359"/>
    <w:rsid w:val="00541A69"/>
    <w:rsid w:val="00542260"/>
    <w:rsid w:val="00542268"/>
    <w:rsid w:val="005426FC"/>
    <w:rsid w:val="00543103"/>
    <w:rsid w:val="00543262"/>
    <w:rsid w:val="005432FF"/>
    <w:rsid w:val="005435FE"/>
    <w:rsid w:val="00543CD0"/>
    <w:rsid w:val="00544C95"/>
    <w:rsid w:val="005450F8"/>
    <w:rsid w:val="00545296"/>
    <w:rsid w:val="00545558"/>
    <w:rsid w:val="00545587"/>
    <w:rsid w:val="005459F7"/>
    <w:rsid w:val="00545AFC"/>
    <w:rsid w:val="00545F2B"/>
    <w:rsid w:val="00545F60"/>
    <w:rsid w:val="005475AA"/>
    <w:rsid w:val="0055011A"/>
    <w:rsid w:val="005526CD"/>
    <w:rsid w:val="00552A0A"/>
    <w:rsid w:val="00552FA7"/>
    <w:rsid w:val="00553D4B"/>
    <w:rsid w:val="00560EB1"/>
    <w:rsid w:val="005613B3"/>
    <w:rsid w:val="00561755"/>
    <w:rsid w:val="005617C7"/>
    <w:rsid w:val="0056185B"/>
    <w:rsid w:val="00563A70"/>
    <w:rsid w:val="005647C4"/>
    <w:rsid w:val="00565927"/>
    <w:rsid w:val="005660DA"/>
    <w:rsid w:val="00566236"/>
    <w:rsid w:val="00566A8E"/>
    <w:rsid w:val="00566E88"/>
    <w:rsid w:val="005674AD"/>
    <w:rsid w:val="00567AC1"/>
    <w:rsid w:val="00570618"/>
    <w:rsid w:val="00570E0F"/>
    <w:rsid w:val="00571387"/>
    <w:rsid w:val="00573586"/>
    <w:rsid w:val="0057379C"/>
    <w:rsid w:val="00573992"/>
    <w:rsid w:val="00573D3D"/>
    <w:rsid w:val="00574143"/>
    <w:rsid w:val="00574A7E"/>
    <w:rsid w:val="00574C0A"/>
    <w:rsid w:val="00575A01"/>
    <w:rsid w:val="00576071"/>
    <w:rsid w:val="00576EC9"/>
    <w:rsid w:val="005770BE"/>
    <w:rsid w:val="00580258"/>
    <w:rsid w:val="00580301"/>
    <w:rsid w:val="00580E10"/>
    <w:rsid w:val="005810C5"/>
    <w:rsid w:val="00581E5C"/>
    <w:rsid w:val="005832FF"/>
    <w:rsid w:val="00583731"/>
    <w:rsid w:val="00583B09"/>
    <w:rsid w:val="00584356"/>
    <w:rsid w:val="00584B9A"/>
    <w:rsid w:val="005920E6"/>
    <w:rsid w:val="0059290C"/>
    <w:rsid w:val="00592D58"/>
    <w:rsid w:val="00592E66"/>
    <w:rsid w:val="00593BFF"/>
    <w:rsid w:val="00594BDF"/>
    <w:rsid w:val="00595018"/>
    <w:rsid w:val="00595B3C"/>
    <w:rsid w:val="00596AD9"/>
    <w:rsid w:val="00596B9C"/>
    <w:rsid w:val="005A048F"/>
    <w:rsid w:val="005A177E"/>
    <w:rsid w:val="005A1B6B"/>
    <w:rsid w:val="005A23D6"/>
    <w:rsid w:val="005A27CB"/>
    <w:rsid w:val="005A33F3"/>
    <w:rsid w:val="005A3530"/>
    <w:rsid w:val="005A54DB"/>
    <w:rsid w:val="005A56A1"/>
    <w:rsid w:val="005A71B2"/>
    <w:rsid w:val="005B038E"/>
    <w:rsid w:val="005B0901"/>
    <w:rsid w:val="005B10D6"/>
    <w:rsid w:val="005B210E"/>
    <w:rsid w:val="005B43B5"/>
    <w:rsid w:val="005B4A26"/>
    <w:rsid w:val="005B5533"/>
    <w:rsid w:val="005B5DA3"/>
    <w:rsid w:val="005B6EA9"/>
    <w:rsid w:val="005C158D"/>
    <w:rsid w:val="005C1ACA"/>
    <w:rsid w:val="005C1B09"/>
    <w:rsid w:val="005C205B"/>
    <w:rsid w:val="005C2155"/>
    <w:rsid w:val="005C239D"/>
    <w:rsid w:val="005C2F0D"/>
    <w:rsid w:val="005C35E0"/>
    <w:rsid w:val="005C3DE3"/>
    <w:rsid w:val="005C6D78"/>
    <w:rsid w:val="005D028F"/>
    <w:rsid w:val="005D0645"/>
    <w:rsid w:val="005D0AAB"/>
    <w:rsid w:val="005D17AE"/>
    <w:rsid w:val="005D2692"/>
    <w:rsid w:val="005D291C"/>
    <w:rsid w:val="005D39DE"/>
    <w:rsid w:val="005D3C78"/>
    <w:rsid w:val="005D42EC"/>
    <w:rsid w:val="005D4EB4"/>
    <w:rsid w:val="005D5BC3"/>
    <w:rsid w:val="005D5F27"/>
    <w:rsid w:val="005D611F"/>
    <w:rsid w:val="005D636F"/>
    <w:rsid w:val="005D69AB"/>
    <w:rsid w:val="005D7660"/>
    <w:rsid w:val="005D788E"/>
    <w:rsid w:val="005E019F"/>
    <w:rsid w:val="005E07B4"/>
    <w:rsid w:val="005E1D26"/>
    <w:rsid w:val="005E4F26"/>
    <w:rsid w:val="005E5827"/>
    <w:rsid w:val="005E6472"/>
    <w:rsid w:val="005E6CB0"/>
    <w:rsid w:val="005E6EDA"/>
    <w:rsid w:val="005E73FF"/>
    <w:rsid w:val="005E7838"/>
    <w:rsid w:val="005E7929"/>
    <w:rsid w:val="005F06A7"/>
    <w:rsid w:val="005F3A7B"/>
    <w:rsid w:val="005F3FDB"/>
    <w:rsid w:val="005F5D3E"/>
    <w:rsid w:val="005F649B"/>
    <w:rsid w:val="005F7366"/>
    <w:rsid w:val="006002AD"/>
    <w:rsid w:val="0060057B"/>
    <w:rsid w:val="006016BA"/>
    <w:rsid w:val="006017A8"/>
    <w:rsid w:val="006019CD"/>
    <w:rsid w:val="00602197"/>
    <w:rsid w:val="0060250C"/>
    <w:rsid w:val="006038E7"/>
    <w:rsid w:val="006043EE"/>
    <w:rsid w:val="00604E82"/>
    <w:rsid w:val="006056CA"/>
    <w:rsid w:val="00605C58"/>
    <w:rsid w:val="00605DA8"/>
    <w:rsid w:val="00605DB3"/>
    <w:rsid w:val="0060625B"/>
    <w:rsid w:val="0060642E"/>
    <w:rsid w:val="00610E5C"/>
    <w:rsid w:val="006114F1"/>
    <w:rsid w:val="00611F00"/>
    <w:rsid w:val="006122B6"/>
    <w:rsid w:val="0061509D"/>
    <w:rsid w:val="00615AD9"/>
    <w:rsid w:val="006174D9"/>
    <w:rsid w:val="006202B4"/>
    <w:rsid w:val="00620945"/>
    <w:rsid w:val="00621B9E"/>
    <w:rsid w:val="0062374C"/>
    <w:rsid w:val="00623C60"/>
    <w:rsid w:val="00624B69"/>
    <w:rsid w:val="0062576F"/>
    <w:rsid w:val="006317E7"/>
    <w:rsid w:val="00632525"/>
    <w:rsid w:val="00632DD6"/>
    <w:rsid w:val="00632DFB"/>
    <w:rsid w:val="00633DA0"/>
    <w:rsid w:val="006344EE"/>
    <w:rsid w:val="00636245"/>
    <w:rsid w:val="00636B1A"/>
    <w:rsid w:val="00637F09"/>
    <w:rsid w:val="00640A60"/>
    <w:rsid w:val="00640A61"/>
    <w:rsid w:val="00640BDC"/>
    <w:rsid w:val="006414B9"/>
    <w:rsid w:val="00643505"/>
    <w:rsid w:val="0064455E"/>
    <w:rsid w:val="00644563"/>
    <w:rsid w:val="006447CC"/>
    <w:rsid w:val="00644FC8"/>
    <w:rsid w:val="00647016"/>
    <w:rsid w:val="00647598"/>
    <w:rsid w:val="0064775F"/>
    <w:rsid w:val="00647C20"/>
    <w:rsid w:val="00647F41"/>
    <w:rsid w:val="00650204"/>
    <w:rsid w:val="006509CB"/>
    <w:rsid w:val="00651B7E"/>
    <w:rsid w:val="0065380B"/>
    <w:rsid w:val="006545D9"/>
    <w:rsid w:val="00654702"/>
    <w:rsid w:val="00655680"/>
    <w:rsid w:val="00655F16"/>
    <w:rsid w:val="00656C44"/>
    <w:rsid w:val="006575D3"/>
    <w:rsid w:val="0065798E"/>
    <w:rsid w:val="00657AEF"/>
    <w:rsid w:val="00660A39"/>
    <w:rsid w:val="00660F94"/>
    <w:rsid w:val="006610BE"/>
    <w:rsid w:val="00662B51"/>
    <w:rsid w:val="00664392"/>
    <w:rsid w:val="00664FA6"/>
    <w:rsid w:val="006650EB"/>
    <w:rsid w:val="0066659F"/>
    <w:rsid w:val="00666AB8"/>
    <w:rsid w:val="00667EC8"/>
    <w:rsid w:val="0067023A"/>
    <w:rsid w:val="006702D7"/>
    <w:rsid w:val="00670BE4"/>
    <w:rsid w:val="006717DC"/>
    <w:rsid w:val="0067183D"/>
    <w:rsid w:val="00671CD1"/>
    <w:rsid w:val="00672C7D"/>
    <w:rsid w:val="00673336"/>
    <w:rsid w:val="00674D2B"/>
    <w:rsid w:val="00675265"/>
    <w:rsid w:val="006755A5"/>
    <w:rsid w:val="00675A6D"/>
    <w:rsid w:val="00675C64"/>
    <w:rsid w:val="006766BD"/>
    <w:rsid w:val="00676A50"/>
    <w:rsid w:val="006802F5"/>
    <w:rsid w:val="0068062A"/>
    <w:rsid w:val="00680AAB"/>
    <w:rsid w:val="006825DD"/>
    <w:rsid w:val="00682D64"/>
    <w:rsid w:val="0068575F"/>
    <w:rsid w:val="00685AA5"/>
    <w:rsid w:val="00687592"/>
    <w:rsid w:val="006875A8"/>
    <w:rsid w:val="00687844"/>
    <w:rsid w:val="006919BB"/>
    <w:rsid w:val="006947DD"/>
    <w:rsid w:val="0069558A"/>
    <w:rsid w:val="00695762"/>
    <w:rsid w:val="006959CF"/>
    <w:rsid w:val="00696AAA"/>
    <w:rsid w:val="00696CE6"/>
    <w:rsid w:val="00696D79"/>
    <w:rsid w:val="006970B5"/>
    <w:rsid w:val="006970E8"/>
    <w:rsid w:val="00697C34"/>
    <w:rsid w:val="006A1B48"/>
    <w:rsid w:val="006A1D83"/>
    <w:rsid w:val="006A2109"/>
    <w:rsid w:val="006A3021"/>
    <w:rsid w:val="006A30B0"/>
    <w:rsid w:val="006A3456"/>
    <w:rsid w:val="006A34EC"/>
    <w:rsid w:val="006A4AD2"/>
    <w:rsid w:val="006A5150"/>
    <w:rsid w:val="006A60EE"/>
    <w:rsid w:val="006A6456"/>
    <w:rsid w:val="006A6F96"/>
    <w:rsid w:val="006A7ECA"/>
    <w:rsid w:val="006B0A3C"/>
    <w:rsid w:val="006B0BFC"/>
    <w:rsid w:val="006B155A"/>
    <w:rsid w:val="006B1E15"/>
    <w:rsid w:val="006B2933"/>
    <w:rsid w:val="006B311C"/>
    <w:rsid w:val="006B36F8"/>
    <w:rsid w:val="006B3D7D"/>
    <w:rsid w:val="006B49C1"/>
    <w:rsid w:val="006B4BAB"/>
    <w:rsid w:val="006B5094"/>
    <w:rsid w:val="006B5F0A"/>
    <w:rsid w:val="006B63D2"/>
    <w:rsid w:val="006B6A33"/>
    <w:rsid w:val="006B6A67"/>
    <w:rsid w:val="006B7400"/>
    <w:rsid w:val="006B7979"/>
    <w:rsid w:val="006C04CA"/>
    <w:rsid w:val="006C20EB"/>
    <w:rsid w:val="006C2CFE"/>
    <w:rsid w:val="006C3902"/>
    <w:rsid w:val="006C41FC"/>
    <w:rsid w:val="006C4AE7"/>
    <w:rsid w:val="006C5C4C"/>
    <w:rsid w:val="006C5E87"/>
    <w:rsid w:val="006C6A7C"/>
    <w:rsid w:val="006D03D2"/>
    <w:rsid w:val="006D20F0"/>
    <w:rsid w:val="006D27AB"/>
    <w:rsid w:val="006D30AD"/>
    <w:rsid w:val="006D31A8"/>
    <w:rsid w:val="006D32DA"/>
    <w:rsid w:val="006D359A"/>
    <w:rsid w:val="006D366B"/>
    <w:rsid w:val="006D4527"/>
    <w:rsid w:val="006D4685"/>
    <w:rsid w:val="006D57BC"/>
    <w:rsid w:val="006D6011"/>
    <w:rsid w:val="006D69B6"/>
    <w:rsid w:val="006D6B46"/>
    <w:rsid w:val="006D6DFE"/>
    <w:rsid w:val="006D73A1"/>
    <w:rsid w:val="006D73E3"/>
    <w:rsid w:val="006E0F82"/>
    <w:rsid w:val="006E1322"/>
    <w:rsid w:val="006E16BB"/>
    <w:rsid w:val="006E2690"/>
    <w:rsid w:val="006E52F8"/>
    <w:rsid w:val="006E5350"/>
    <w:rsid w:val="006E6004"/>
    <w:rsid w:val="006E6913"/>
    <w:rsid w:val="006E7748"/>
    <w:rsid w:val="006E7C39"/>
    <w:rsid w:val="006E7C78"/>
    <w:rsid w:val="006F0E4F"/>
    <w:rsid w:val="006F21D5"/>
    <w:rsid w:val="006F28F8"/>
    <w:rsid w:val="006F2CF1"/>
    <w:rsid w:val="006F47A7"/>
    <w:rsid w:val="006F4F6B"/>
    <w:rsid w:val="006F693A"/>
    <w:rsid w:val="006F6A09"/>
    <w:rsid w:val="006F7558"/>
    <w:rsid w:val="0070027A"/>
    <w:rsid w:val="007006B1"/>
    <w:rsid w:val="00700BC8"/>
    <w:rsid w:val="0070162D"/>
    <w:rsid w:val="00702439"/>
    <w:rsid w:val="00702A6A"/>
    <w:rsid w:val="00702CF1"/>
    <w:rsid w:val="00702FA2"/>
    <w:rsid w:val="00703363"/>
    <w:rsid w:val="00704928"/>
    <w:rsid w:val="00707B8B"/>
    <w:rsid w:val="00707FEC"/>
    <w:rsid w:val="00710461"/>
    <w:rsid w:val="00710EEA"/>
    <w:rsid w:val="00711F1C"/>
    <w:rsid w:val="00712562"/>
    <w:rsid w:val="007127E6"/>
    <w:rsid w:val="00713A33"/>
    <w:rsid w:val="00713CE7"/>
    <w:rsid w:val="00714F6A"/>
    <w:rsid w:val="00715044"/>
    <w:rsid w:val="007154FA"/>
    <w:rsid w:val="00716433"/>
    <w:rsid w:val="00716586"/>
    <w:rsid w:val="00716F4D"/>
    <w:rsid w:val="00717446"/>
    <w:rsid w:val="00720394"/>
    <w:rsid w:val="00721311"/>
    <w:rsid w:val="007223A2"/>
    <w:rsid w:val="007233E8"/>
    <w:rsid w:val="007258EE"/>
    <w:rsid w:val="0072747A"/>
    <w:rsid w:val="00727B0A"/>
    <w:rsid w:val="00727BDD"/>
    <w:rsid w:val="00727E67"/>
    <w:rsid w:val="007302B5"/>
    <w:rsid w:val="00730548"/>
    <w:rsid w:val="00731402"/>
    <w:rsid w:val="00732832"/>
    <w:rsid w:val="00733DEB"/>
    <w:rsid w:val="007344E9"/>
    <w:rsid w:val="007345AF"/>
    <w:rsid w:val="00734BDA"/>
    <w:rsid w:val="00734F11"/>
    <w:rsid w:val="00735A52"/>
    <w:rsid w:val="00736000"/>
    <w:rsid w:val="007364F5"/>
    <w:rsid w:val="007367AE"/>
    <w:rsid w:val="00742B8C"/>
    <w:rsid w:val="00742BF4"/>
    <w:rsid w:val="007448B7"/>
    <w:rsid w:val="00745882"/>
    <w:rsid w:val="00745C1A"/>
    <w:rsid w:val="00745C48"/>
    <w:rsid w:val="00746174"/>
    <w:rsid w:val="00746692"/>
    <w:rsid w:val="00747A28"/>
    <w:rsid w:val="00753AE9"/>
    <w:rsid w:val="00754B41"/>
    <w:rsid w:val="00756CDD"/>
    <w:rsid w:val="00756D99"/>
    <w:rsid w:val="00760008"/>
    <w:rsid w:val="007602BD"/>
    <w:rsid w:val="00760A3B"/>
    <w:rsid w:val="00760AE9"/>
    <w:rsid w:val="0076144F"/>
    <w:rsid w:val="00761879"/>
    <w:rsid w:val="00761EC4"/>
    <w:rsid w:val="00763657"/>
    <w:rsid w:val="00763E5B"/>
    <w:rsid w:val="00764233"/>
    <w:rsid w:val="00765725"/>
    <w:rsid w:val="00767E09"/>
    <w:rsid w:val="007703AB"/>
    <w:rsid w:val="00770792"/>
    <w:rsid w:val="00771997"/>
    <w:rsid w:val="00773AB0"/>
    <w:rsid w:val="00774E54"/>
    <w:rsid w:val="00776FA8"/>
    <w:rsid w:val="0077777C"/>
    <w:rsid w:val="007779B1"/>
    <w:rsid w:val="0078124F"/>
    <w:rsid w:val="007816F4"/>
    <w:rsid w:val="00781F36"/>
    <w:rsid w:val="0078206D"/>
    <w:rsid w:val="00782AE1"/>
    <w:rsid w:val="007831DF"/>
    <w:rsid w:val="00783BE3"/>
    <w:rsid w:val="00784AE6"/>
    <w:rsid w:val="007868CE"/>
    <w:rsid w:val="007877BF"/>
    <w:rsid w:val="007911D2"/>
    <w:rsid w:val="007920BC"/>
    <w:rsid w:val="0079243C"/>
    <w:rsid w:val="00792EBA"/>
    <w:rsid w:val="0079353D"/>
    <w:rsid w:val="00793576"/>
    <w:rsid w:val="00793AD0"/>
    <w:rsid w:val="00794533"/>
    <w:rsid w:val="00794E2A"/>
    <w:rsid w:val="00795210"/>
    <w:rsid w:val="007959B9"/>
    <w:rsid w:val="00795B5E"/>
    <w:rsid w:val="00795FC7"/>
    <w:rsid w:val="00795FEA"/>
    <w:rsid w:val="007974F3"/>
    <w:rsid w:val="007A0055"/>
    <w:rsid w:val="007A0B5C"/>
    <w:rsid w:val="007A1294"/>
    <w:rsid w:val="007A1551"/>
    <w:rsid w:val="007A463C"/>
    <w:rsid w:val="007A574A"/>
    <w:rsid w:val="007A57EB"/>
    <w:rsid w:val="007A5E31"/>
    <w:rsid w:val="007A6012"/>
    <w:rsid w:val="007A6834"/>
    <w:rsid w:val="007B161B"/>
    <w:rsid w:val="007B2C50"/>
    <w:rsid w:val="007B3765"/>
    <w:rsid w:val="007B4C84"/>
    <w:rsid w:val="007B5123"/>
    <w:rsid w:val="007B53CF"/>
    <w:rsid w:val="007B573D"/>
    <w:rsid w:val="007B6683"/>
    <w:rsid w:val="007C011D"/>
    <w:rsid w:val="007C11A2"/>
    <w:rsid w:val="007C19C7"/>
    <w:rsid w:val="007C2279"/>
    <w:rsid w:val="007C26C8"/>
    <w:rsid w:val="007C34EE"/>
    <w:rsid w:val="007C391A"/>
    <w:rsid w:val="007C3B52"/>
    <w:rsid w:val="007C4445"/>
    <w:rsid w:val="007C5124"/>
    <w:rsid w:val="007C5B96"/>
    <w:rsid w:val="007C5C74"/>
    <w:rsid w:val="007C66B4"/>
    <w:rsid w:val="007C7A58"/>
    <w:rsid w:val="007D06B7"/>
    <w:rsid w:val="007D1917"/>
    <w:rsid w:val="007D2506"/>
    <w:rsid w:val="007D2A95"/>
    <w:rsid w:val="007D2EA6"/>
    <w:rsid w:val="007D2F14"/>
    <w:rsid w:val="007D3844"/>
    <w:rsid w:val="007D44F1"/>
    <w:rsid w:val="007D4715"/>
    <w:rsid w:val="007D5B08"/>
    <w:rsid w:val="007D5BE2"/>
    <w:rsid w:val="007D6A78"/>
    <w:rsid w:val="007D7329"/>
    <w:rsid w:val="007D7AA7"/>
    <w:rsid w:val="007D7E0B"/>
    <w:rsid w:val="007E22A2"/>
    <w:rsid w:val="007E2991"/>
    <w:rsid w:val="007E2C5E"/>
    <w:rsid w:val="007E2D75"/>
    <w:rsid w:val="007E3110"/>
    <w:rsid w:val="007E3578"/>
    <w:rsid w:val="007E3A27"/>
    <w:rsid w:val="007E40B5"/>
    <w:rsid w:val="007E4475"/>
    <w:rsid w:val="007E4724"/>
    <w:rsid w:val="007E5CBD"/>
    <w:rsid w:val="007E746C"/>
    <w:rsid w:val="007F18AB"/>
    <w:rsid w:val="007F27F5"/>
    <w:rsid w:val="007F6B0D"/>
    <w:rsid w:val="007F744E"/>
    <w:rsid w:val="007F7712"/>
    <w:rsid w:val="007F7F44"/>
    <w:rsid w:val="0080094B"/>
    <w:rsid w:val="00802047"/>
    <w:rsid w:val="00802587"/>
    <w:rsid w:val="0080276E"/>
    <w:rsid w:val="00803507"/>
    <w:rsid w:val="00803B84"/>
    <w:rsid w:val="00803CB3"/>
    <w:rsid w:val="00805CB6"/>
    <w:rsid w:val="00805E6F"/>
    <w:rsid w:val="00807661"/>
    <w:rsid w:val="00807C0D"/>
    <w:rsid w:val="00810443"/>
    <w:rsid w:val="00812AD8"/>
    <w:rsid w:val="00812FE4"/>
    <w:rsid w:val="00814E03"/>
    <w:rsid w:val="0081610A"/>
    <w:rsid w:val="00816500"/>
    <w:rsid w:val="00816CDF"/>
    <w:rsid w:val="00817940"/>
    <w:rsid w:val="0081796D"/>
    <w:rsid w:val="00820888"/>
    <w:rsid w:val="00820D24"/>
    <w:rsid w:val="008224F2"/>
    <w:rsid w:val="00824535"/>
    <w:rsid w:val="00825A17"/>
    <w:rsid w:val="00825E73"/>
    <w:rsid w:val="008261B7"/>
    <w:rsid w:val="00830164"/>
    <w:rsid w:val="0083127D"/>
    <w:rsid w:val="00831535"/>
    <w:rsid w:val="00831BF9"/>
    <w:rsid w:val="00831D7B"/>
    <w:rsid w:val="008334F7"/>
    <w:rsid w:val="00833812"/>
    <w:rsid w:val="00833D82"/>
    <w:rsid w:val="00835442"/>
    <w:rsid w:val="00835D31"/>
    <w:rsid w:val="00835E6B"/>
    <w:rsid w:val="0083701A"/>
    <w:rsid w:val="00837FAD"/>
    <w:rsid w:val="00841364"/>
    <w:rsid w:val="0084141B"/>
    <w:rsid w:val="00841B7C"/>
    <w:rsid w:val="00841DD7"/>
    <w:rsid w:val="00842239"/>
    <w:rsid w:val="008422C3"/>
    <w:rsid w:val="00843CB0"/>
    <w:rsid w:val="008450DB"/>
    <w:rsid w:val="00845D0C"/>
    <w:rsid w:val="00846A37"/>
    <w:rsid w:val="00846BB2"/>
    <w:rsid w:val="00846BDD"/>
    <w:rsid w:val="00847A93"/>
    <w:rsid w:val="00850F2A"/>
    <w:rsid w:val="00851634"/>
    <w:rsid w:val="00852755"/>
    <w:rsid w:val="00852FF0"/>
    <w:rsid w:val="0085325F"/>
    <w:rsid w:val="00853EFB"/>
    <w:rsid w:val="008541E6"/>
    <w:rsid w:val="00855CE7"/>
    <w:rsid w:val="00856435"/>
    <w:rsid w:val="008564B0"/>
    <w:rsid w:val="00856B23"/>
    <w:rsid w:val="0085704D"/>
    <w:rsid w:val="00860531"/>
    <w:rsid w:val="00860A6F"/>
    <w:rsid w:val="00860D3B"/>
    <w:rsid w:val="008619E8"/>
    <w:rsid w:val="00861CFF"/>
    <w:rsid w:val="00862602"/>
    <w:rsid w:val="008626F3"/>
    <w:rsid w:val="00862F67"/>
    <w:rsid w:val="00863C8A"/>
    <w:rsid w:val="008644D0"/>
    <w:rsid w:val="00864E72"/>
    <w:rsid w:val="00865793"/>
    <w:rsid w:val="00865AA4"/>
    <w:rsid w:val="00866A6A"/>
    <w:rsid w:val="00867BAB"/>
    <w:rsid w:val="008701D8"/>
    <w:rsid w:val="00870CBB"/>
    <w:rsid w:val="0087395B"/>
    <w:rsid w:val="00873FC3"/>
    <w:rsid w:val="008743E5"/>
    <w:rsid w:val="00874749"/>
    <w:rsid w:val="0087494D"/>
    <w:rsid w:val="00877645"/>
    <w:rsid w:val="00880C5F"/>
    <w:rsid w:val="00880E43"/>
    <w:rsid w:val="00880E88"/>
    <w:rsid w:val="00882EF9"/>
    <w:rsid w:val="0088483C"/>
    <w:rsid w:val="00884DF1"/>
    <w:rsid w:val="008858F4"/>
    <w:rsid w:val="00886BC6"/>
    <w:rsid w:val="00887060"/>
    <w:rsid w:val="00887D04"/>
    <w:rsid w:val="00890DE0"/>
    <w:rsid w:val="00892318"/>
    <w:rsid w:val="00893403"/>
    <w:rsid w:val="0089367F"/>
    <w:rsid w:val="00895089"/>
    <w:rsid w:val="00895920"/>
    <w:rsid w:val="008974A8"/>
    <w:rsid w:val="00897759"/>
    <w:rsid w:val="008A0403"/>
    <w:rsid w:val="008A0B75"/>
    <w:rsid w:val="008A286F"/>
    <w:rsid w:val="008A36F1"/>
    <w:rsid w:val="008A3E6D"/>
    <w:rsid w:val="008A404E"/>
    <w:rsid w:val="008A4A97"/>
    <w:rsid w:val="008A545D"/>
    <w:rsid w:val="008A60D6"/>
    <w:rsid w:val="008A7612"/>
    <w:rsid w:val="008A768A"/>
    <w:rsid w:val="008B0489"/>
    <w:rsid w:val="008B099E"/>
    <w:rsid w:val="008B231A"/>
    <w:rsid w:val="008B3867"/>
    <w:rsid w:val="008B64DB"/>
    <w:rsid w:val="008B655E"/>
    <w:rsid w:val="008B691E"/>
    <w:rsid w:val="008B6A63"/>
    <w:rsid w:val="008B72DA"/>
    <w:rsid w:val="008B76DB"/>
    <w:rsid w:val="008C0BA2"/>
    <w:rsid w:val="008C221A"/>
    <w:rsid w:val="008C3A01"/>
    <w:rsid w:val="008C3B10"/>
    <w:rsid w:val="008C42DF"/>
    <w:rsid w:val="008C44BC"/>
    <w:rsid w:val="008C4528"/>
    <w:rsid w:val="008C539C"/>
    <w:rsid w:val="008C57CB"/>
    <w:rsid w:val="008C5B6F"/>
    <w:rsid w:val="008C5D36"/>
    <w:rsid w:val="008C6731"/>
    <w:rsid w:val="008C6837"/>
    <w:rsid w:val="008C697F"/>
    <w:rsid w:val="008C6B32"/>
    <w:rsid w:val="008C6C37"/>
    <w:rsid w:val="008C7B79"/>
    <w:rsid w:val="008C7CE5"/>
    <w:rsid w:val="008C7F28"/>
    <w:rsid w:val="008D000A"/>
    <w:rsid w:val="008D28A0"/>
    <w:rsid w:val="008D297E"/>
    <w:rsid w:val="008D2D94"/>
    <w:rsid w:val="008D39D5"/>
    <w:rsid w:val="008D3E27"/>
    <w:rsid w:val="008D469B"/>
    <w:rsid w:val="008D54C2"/>
    <w:rsid w:val="008D58D7"/>
    <w:rsid w:val="008D61B8"/>
    <w:rsid w:val="008D63C8"/>
    <w:rsid w:val="008D6EBF"/>
    <w:rsid w:val="008D7297"/>
    <w:rsid w:val="008E09AD"/>
    <w:rsid w:val="008E09D7"/>
    <w:rsid w:val="008E180F"/>
    <w:rsid w:val="008E1AAC"/>
    <w:rsid w:val="008E25B0"/>
    <w:rsid w:val="008E2B7D"/>
    <w:rsid w:val="008E3241"/>
    <w:rsid w:val="008E45F5"/>
    <w:rsid w:val="008E5222"/>
    <w:rsid w:val="008E5940"/>
    <w:rsid w:val="008E5CD4"/>
    <w:rsid w:val="008E6056"/>
    <w:rsid w:val="008E60C8"/>
    <w:rsid w:val="008E6C5C"/>
    <w:rsid w:val="008E6D39"/>
    <w:rsid w:val="008E7157"/>
    <w:rsid w:val="008F213F"/>
    <w:rsid w:val="008F3399"/>
    <w:rsid w:val="008F3CE3"/>
    <w:rsid w:val="008F3D66"/>
    <w:rsid w:val="008F3E2C"/>
    <w:rsid w:val="008F4CB7"/>
    <w:rsid w:val="008F4F10"/>
    <w:rsid w:val="008F5421"/>
    <w:rsid w:val="008F5B02"/>
    <w:rsid w:val="008F65E8"/>
    <w:rsid w:val="008F7450"/>
    <w:rsid w:val="00901860"/>
    <w:rsid w:val="00901E47"/>
    <w:rsid w:val="00901E8E"/>
    <w:rsid w:val="00902097"/>
    <w:rsid w:val="0090295B"/>
    <w:rsid w:val="009053DE"/>
    <w:rsid w:val="00905583"/>
    <w:rsid w:val="00906F91"/>
    <w:rsid w:val="00910347"/>
    <w:rsid w:val="009106EB"/>
    <w:rsid w:val="009112D7"/>
    <w:rsid w:val="0091178F"/>
    <w:rsid w:val="00911B5E"/>
    <w:rsid w:val="00912AF9"/>
    <w:rsid w:val="0091310B"/>
    <w:rsid w:val="00913195"/>
    <w:rsid w:val="00913450"/>
    <w:rsid w:val="009136DC"/>
    <w:rsid w:val="00915483"/>
    <w:rsid w:val="0091617C"/>
    <w:rsid w:val="00916336"/>
    <w:rsid w:val="009170CE"/>
    <w:rsid w:val="00917F77"/>
    <w:rsid w:val="00920F02"/>
    <w:rsid w:val="00921A01"/>
    <w:rsid w:val="00922E22"/>
    <w:rsid w:val="00923BE7"/>
    <w:rsid w:val="00923EF2"/>
    <w:rsid w:val="00924840"/>
    <w:rsid w:val="00926164"/>
    <w:rsid w:val="00926532"/>
    <w:rsid w:val="00927CD5"/>
    <w:rsid w:val="00927E71"/>
    <w:rsid w:val="00930068"/>
    <w:rsid w:val="00930649"/>
    <w:rsid w:val="00930C76"/>
    <w:rsid w:val="0093171F"/>
    <w:rsid w:val="00931B3A"/>
    <w:rsid w:val="00933D4B"/>
    <w:rsid w:val="00933D87"/>
    <w:rsid w:val="009350A4"/>
    <w:rsid w:val="009355DA"/>
    <w:rsid w:val="00935A38"/>
    <w:rsid w:val="009366EB"/>
    <w:rsid w:val="00936A6B"/>
    <w:rsid w:val="00936C36"/>
    <w:rsid w:val="009400B8"/>
    <w:rsid w:val="00941086"/>
    <w:rsid w:val="00941C07"/>
    <w:rsid w:val="00941F2C"/>
    <w:rsid w:val="00942670"/>
    <w:rsid w:val="00942EE1"/>
    <w:rsid w:val="00943162"/>
    <w:rsid w:val="00944625"/>
    <w:rsid w:val="00944EC1"/>
    <w:rsid w:val="009474DC"/>
    <w:rsid w:val="00950255"/>
    <w:rsid w:val="00951858"/>
    <w:rsid w:val="009519FB"/>
    <w:rsid w:val="00953D09"/>
    <w:rsid w:val="009541DF"/>
    <w:rsid w:val="00954B0A"/>
    <w:rsid w:val="009556BD"/>
    <w:rsid w:val="00956F48"/>
    <w:rsid w:val="009571AD"/>
    <w:rsid w:val="009604E0"/>
    <w:rsid w:val="00960899"/>
    <w:rsid w:val="00960BB2"/>
    <w:rsid w:val="009611E8"/>
    <w:rsid w:val="0096170D"/>
    <w:rsid w:val="00962520"/>
    <w:rsid w:val="00962645"/>
    <w:rsid w:val="00962F51"/>
    <w:rsid w:val="00962FFE"/>
    <w:rsid w:val="00963A3A"/>
    <w:rsid w:val="00963C48"/>
    <w:rsid w:val="00964655"/>
    <w:rsid w:val="00964C63"/>
    <w:rsid w:val="00964DE0"/>
    <w:rsid w:val="009661A1"/>
    <w:rsid w:val="00966E8C"/>
    <w:rsid w:val="00966EB7"/>
    <w:rsid w:val="00967FB3"/>
    <w:rsid w:val="009711EC"/>
    <w:rsid w:val="00971797"/>
    <w:rsid w:val="0097236A"/>
    <w:rsid w:val="00973907"/>
    <w:rsid w:val="00973953"/>
    <w:rsid w:val="009739A3"/>
    <w:rsid w:val="00975AB2"/>
    <w:rsid w:val="009765B2"/>
    <w:rsid w:val="0097673F"/>
    <w:rsid w:val="009768ED"/>
    <w:rsid w:val="00976956"/>
    <w:rsid w:val="00977DB2"/>
    <w:rsid w:val="00980564"/>
    <w:rsid w:val="00980E86"/>
    <w:rsid w:val="00981CC3"/>
    <w:rsid w:val="00983AFA"/>
    <w:rsid w:val="0098475B"/>
    <w:rsid w:val="0098605A"/>
    <w:rsid w:val="00987340"/>
    <w:rsid w:val="00990A5A"/>
    <w:rsid w:val="009911D4"/>
    <w:rsid w:val="00991569"/>
    <w:rsid w:val="009916F3"/>
    <w:rsid w:val="00991D86"/>
    <w:rsid w:val="00993B30"/>
    <w:rsid w:val="00994667"/>
    <w:rsid w:val="00995C7C"/>
    <w:rsid w:val="00996382"/>
    <w:rsid w:val="009963CF"/>
    <w:rsid w:val="00996932"/>
    <w:rsid w:val="009972F3"/>
    <w:rsid w:val="009A14E4"/>
    <w:rsid w:val="009A179F"/>
    <w:rsid w:val="009A2285"/>
    <w:rsid w:val="009A28A6"/>
    <w:rsid w:val="009A2E60"/>
    <w:rsid w:val="009A345C"/>
    <w:rsid w:val="009A35D9"/>
    <w:rsid w:val="009A71CA"/>
    <w:rsid w:val="009B0386"/>
    <w:rsid w:val="009B0E1B"/>
    <w:rsid w:val="009B1200"/>
    <w:rsid w:val="009B1A2D"/>
    <w:rsid w:val="009B2F8E"/>
    <w:rsid w:val="009B3C61"/>
    <w:rsid w:val="009B3C78"/>
    <w:rsid w:val="009B49C0"/>
    <w:rsid w:val="009B4ABA"/>
    <w:rsid w:val="009B5210"/>
    <w:rsid w:val="009B594A"/>
    <w:rsid w:val="009B63C4"/>
    <w:rsid w:val="009B67B8"/>
    <w:rsid w:val="009B78F9"/>
    <w:rsid w:val="009C08C3"/>
    <w:rsid w:val="009C0D17"/>
    <w:rsid w:val="009C0E2D"/>
    <w:rsid w:val="009C11B4"/>
    <w:rsid w:val="009C2C8E"/>
    <w:rsid w:val="009C3653"/>
    <w:rsid w:val="009C3A9B"/>
    <w:rsid w:val="009C3ABC"/>
    <w:rsid w:val="009C56AA"/>
    <w:rsid w:val="009C5D59"/>
    <w:rsid w:val="009C60A2"/>
    <w:rsid w:val="009C6971"/>
    <w:rsid w:val="009C6D63"/>
    <w:rsid w:val="009C736A"/>
    <w:rsid w:val="009D0E26"/>
    <w:rsid w:val="009D16DC"/>
    <w:rsid w:val="009D16EC"/>
    <w:rsid w:val="009D3516"/>
    <w:rsid w:val="009D517B"/>
    <w:rsid w:val="009D5C40"/>
    <w:rsid w:val="009D68C6"/>
    <w:rsid w:val="009D6D52"/>
    <w:rsid w:val="009D7393"/>
    <w:rsid w:val="009E02AE"/>
    <w:rsid w:val="009E148D"/>
    <w:rsid w:val="009E190C"/>
    <w:rsid w:val="009E1A7A"/>
    <w:rsid w:val="009E2336"/>
    <w:rsid w:val="009E36B7"/>
    <w:rsid w:val="009E40CF"/>
    <w:rsid w:val="009E458A"/>
    <w:rsid w:val="009E47A7"/>
    <w:rsid w:val="009E4BC3"/>
    <w:rsid w:val="009E4EC0"/>
    <w:rsid w:val="009E606E"/>
    <w:rsid w:val="009E6235"/>
    <w:rsid w:val="009E6E51"/>
    <w:rsid w:val="009E7B8A"/>
    <w:rsid w:val="009E7E18"/>
    <w:rsid w:val="009F03D5"/>
    <w:rsid w:val="009F38F2"/>
    <w:rsid w:val="009F3F88"/>
    <w:rsid w:val="009F42E0"/>
    <w:rsid w:val="009F4BD1"/>
    <w:rsid w:val="009F594A"/>
    <w:rsid w:val="009F72A4"/>
    <w:rsid w:val="00A0007C"/>
    <w:rsid w:val="00A0056B"/>
    <w:rsid w:val="00A00751"/>
    <w:rsid w:val="00A00A97"/>
    <w:rsid w:val="00A00B7A"/>
    <w:rsid w:val="00A01AE8"/>
    <w:rsid w:val="00A022FE"/>
    <w:rsid w:val="00A03BA9"/>
    <w:rsid w:val="00A047EF"/>
    <w:rsid w:val="00A04C3C"/>
    <w:rsid w:val="00A057FA"/>
    <w:rsid w:val="00A0702E"/>
    <w:rsid w:val="00A071C1"/>
    <w:rsid w:val="00A0758C"/>
    <w:rsid w:val="00A07861"/>
    <w:rsid w:val="00A10DF5"/>
    <w:rsid w:val="00A12FCA"/>
    <w:rsid w:val="00A13293"/>
    <w:rsid w:val="00A132EF"/>
    <w:rsid w:val="00A1359D"/>
    <w:rsid w:val="00A1402A"/>
    <w:rsid w:val="00A142D7"/>
    <w:rsid w:val="00A1442C"/>
    <w:rsid w:val="00A14B58"/>
    <w:rsid w:val="00A161D1"/>
    <w:rsid w:val="00A16495"/>
    <w:rsid w:val="00A16A54"/>
    <w:rsid w:val="00A16B10"/>
    <w:rsid w:val="00A171C0"/>
    <w:rsid w:val="00A20259"/>
    <w:rsid w:val="00A21749"/>
    <w:rsid w:val="00A21A50"/>
    <w:rsid w:val="00A2208F"/>
    <w:rsid w:val="00A233D7"/>
    <w:rsid w:val="00A2445E"/>
    <w:rsid w:val="00A25E1E"/>
    <w:rsid w:val="00A27CE6"/>
    <w:rsid w:val="00A306CC"/>
    <w:rsid w:val="00A30D91"/>
    <w:rsid w:val="00A30DC6"/>
    <w:rsid w:val="00A311C1"/>
    <w:rsid w:val="00A32F8D"/>
    <w:rsid w:val="00A331BA"/>
    <w:rsid w:val="00A34175"/>
    <w:rsid w:val="00A3476C"/>
    <w:rsid w:val="00A34F7F"/>
    <w:rsid w:val="00A35393"/>
    <w:rsid w:val="00A360D2"/>
    <w:rsid w:val="00A41B79"/>
    <w:rsid w:val="00A41CC2"/>
    <w:rsid w:val="00A4223F"/>
    <w:rsid w:val="00A42822"/>
    <w:rsid w:val="00A4393A"/>
    <w:rsid w:val="00A43DB0"/>
    <w:rsid w:val="00A44DF4"/>
    <w:rsid w:val="00A45D99"/>
    <w:rsid w:val="00A462A7"/>
    <w:rsid w:val="00A47F3D"/>
    <w:rsid w:val="00A5074D"/>
    <w:rsid w:val="00A50F6F"/>
    <w:rsid w:val="00A51CFB"/>
    <w:rsid w:val="00A51F45"/>
    <w:rsid w:val="00A525DA"/>
    <w:rsid w:val="00A529D9"/>
    <w:rsid w:val="00A54D69"/>
    <w:rsid w:val="00A550FC"/>
    <w:rsid w:val="00A55807"/>
    <w:rsid w:val="00A5593F"/>
    <w:rsid w:val="00A569D3"/>
    <w:rsid w:val="00A56E07"/>
    <w:rsid w:val="00A609E1"/>
    <w:rsid w:val="00A61D9D"/>
    <w:rsid w:val="00A61EE4"/>
    <w:rsid w:val="00A624E3"/>
    <w:rsid w:val="00A62693"/>
    <w:rsid w:val="00A637CC"/>
    <w:rsid w:val="00A65FBF"/>
    <w:rsid w:val="00A67BB4"/>
    <w:rsid w:val="00A700C4"/>
    <w:rsid w:val="00A70254"/>
    <w:rsid w:val="00A702D0"/>
    <w:rsid w:val="00A715F9"/>
    <w:rsid w:val="00A72B66"/>
    <w:rsid w:val="00A73041"/>
    <w:rsid w:val="00A73A58"/>
    <w:rsid w:val="00A74D6B"/>
    <w:rsid w:val="00A74DC6"/>
    <w:rsid w:val="00A74F73"/>
    <w:rsid w:val="00A7535B"/>
    <w:rsid w:val="00A75401"/>
    <w:rsid w:val="00A755F4"/>
    <w:rsid w:val="00A761C2"/>
    <w:rsid w:val="00A77CFE"/>
    <w:rsid w:val="00A81B3B"/>
    <w:rsid w:val="00A82384"/>
    <w:rsid w:val="00A824FA"/>
    <w:rsid w:val="00A8349A"/>
    <w:rsid w:val="00A85AEC"/>
    <w:rsid w:val="00A85F45"/>
    <w:rsid w:val="00A8759F"/>
    <w:rsid w:val="00A87BD0"/>
    <w:rsid w:val="00A90154"/>
    <w:rsid w:val="00A91310"/>
    <w:rsid w:val="00A91A41"/>
    <w:rsid w:val="00A92A33"/>
    <w:rsid w:val="00A92C32"/>
    <w:rsid w:val="00A94102"/>
    <w:rsid w:val="00A94E8C"/>
    <w:rsid w:val="00A96295"/>
    <w:rsid w:val="00A9691B"/>
    <w:rsid w:val="00A96B2A"/>
    <w:rsid w:val="00A96F30"/>
    <w:rsid w:val="00A97D16"/>
    <w:rsid w:val="00AA0F80"/>
    <w:rsid w:val="00AA2953"/>
    <w:rsid w:val="00AA34F5"/>
    <w:rsid w:val="00AA3A07"/>
    <w:rsid w:val="00AA3E78"/>
    <w:rsid w:val="00AA41B0"/>
    <w:rsid w:val="00AA491C"/>
    <w:rsid w:val="00AA552D"/>
    <w:rsid w:val="00AA60A5"/>
    <w:rsid w:val="00AA6316"/>
    <w:rsid w:val="00AA6D38"/>
    <w:rsid w:val="00AA7A91"/>
    <w:rsid w:val="00AB0B39"/>
    <w:rsid w:val="00AB2114"/>
    <w:rsid w:val="00AB2972"/>
    <w:rsid w:val="00AB2ACB"/>
    <w:rsid w:val="00AB3310"/>
    <w:rsid w:val="00AB55E0"/>
    <w:rsid w:val="00AB56D5"/>
    <w:rsid w:val="00AB5FEC"/>
    <w:rsid w:val="00AB6FEB"/>
    <w:rsid w:val="00AC0992"/>
    <w:rsid w:val="00AC0C7D"/>
    <w:rsid w:val="00AC0FA0"/>
    <w:rsid w:val="00AC26F6"/>
    <w:rsid w:val="00AC34CB"/>
    <w:rsid w:val="00AC3ACB"/>
    <w:rsid w:val="00AC417F"/>
    <w:rsid w:val="00AC66F3"/>
    <w:rsid w:val="00AC78C8"/>
    <w:rsid w:val="00AD14BB"/>
    <w:rsid w:val="00AD2011"/>
    <w:rsid w:val="00AD2914"/>
    <w:rsid w:val="00AD2D7F"/>
    <w:rsid w:val="00AD3618"/>
    <w:rsid w:val="00AD36E3"/>
    <w:rsid w:val="00AD3C4F"/>
    <w:rsid w:val="00AD40A6"/>
    <w:rsid w:val="00AD5CDC"/>
    <w:rsid w:val="00AD6083"/>
    <w:rsid w:val="00AD6528"/>
    <w:rsid w:val="00AD68F5"/>
    <w:rsid w:val="00AD6D2A"/>
    <w:rsid w:val="00AE093E"/>
    <w:rsid w:val="00AE11E6"/>
    <w:rsid w:val="00AE1306"/>
    <w:rsid w:val="00AE1C50"/>
    <w:rsid w:val="00AE1C9B"/>
    <w:rsid w:val="00AE3412"/>
    <w:rsid w:val="00AE3DEB"/>
    <w:rsid w:val="00AE4131"/>
    <w:rsid w:val="00AE64CB"/>
    <w:rsid w:val="00AE6B14"/>
    <w:rsid w:val="00AE6FC7"/>
    <w:rsid w:val="00AF0A4A"/>
    <w:rsid w:val="00AF119C"/>
    <w:rsid w:val="00AF1D22"/>
    <w:rsid w:val="00AF2E18"/>
    <w:rsid w:val="00AF3E47"/>
    <w:rsid w:val="00AF4C1D"/>
    <w:rsid w:val="00AF56E4"/>
    <w:rsid w:val="00AF5B3C"/>
    <w:rsid w:val="00AF60C1"/>
    <w:rsid w:val="00AF6396"/>
    <w:rsid w:val="00AF6961"/>
    <w:rsid w:val="00AF7F13"/>
    <w:rsid w:val="00B003EA"/>
    <w:rsid w:val="00B00B08"/>
    <w:rsid w:val="00B00B16"/>
    <w:rsid w:val="00B023F4"/>
    <w:rsid w:val="00B02C27"/>
    <w:rsid w:val="00B03417"/>
    <w:rsid w:val="00B03D07"/>
    <w:rsid w:val="00B05A00"/>
    <w:rsid w:val="00B05C2F"/>
    <w:rsid w:val="00B05EBC"/>
    <w:rsid w:val="00B0605E"/>
    <w:rsid w:val="00B06762"/>
    <w:rsid w:val="00B07EF2"/>
    <w:rsid w:val="00B104DE"/>
    <w:rsid w:val="00B112A8"/>
    <w:rsid w:val="00B11534"/>
    <w:rsid w:val="00B117CC"/>
    <w:rsid w:val="00B117EF"/>
    <w:rsid w:val="00B1191A"/>
    <w:rsid w:val="00B1210E"/>
    <w:rsid w:val="00B1389E"/>
    <w:rsid w:val="00B16DEB"/>
    <w:rsid w:val="00B16E21"/>
    <w:rsid w:val="00B171CA"/>
    <w:rsid w:val="00B17782"/>
    <w:rsid w:val="00B178C7"/>
    <w:rsid w:val="00B17ECD"/>
    <w:rsid w:val="00B20C15"/>
    <w:rsid w:val="00B20E7E"/>
    <w:rsid w:val="00B217D7"/>
    <w:rsid w:val="00B21800"/>
    <w:rsid w:val="00B21D70"/>
    <w:rsid w:val="00B224EB"/>
    <w:rsid w:val="00B2305E"/>
    <w:rsid w:val="00B23A26"/>
    <w:rsid w:val="00B246F9"/>
    <w:rsid w:val="00B24E3B"/>
    <w:rsid w:val="00B26306"/>
    <w:rsid w:val="00B26B15"/>
    <w:rsid w:val="00B33133"/>
    <w:rsid w:val="00B3402C"/>
    <w:rsid w:val="00B34327"/>
    <w:rsid w:val="00B34D5D"/>
    <w:rsid w:val="00B35A11"/>
    <w:rsid w:val="00B35C37"/>
    <w:rsid w:val="00B36B24"/>
    <w:rsid w:val="00B372EB"/>
    <w:rsid w:val="00B37E0A"/>
    <w:rsid w:val="00B40A43"/>
    <w:rsid w:val="00B429C9"/>
    <w:rsid w:val="00B43613"/>
    <w:rsid w:val="00B4488B"/>
    <w:rsid w:val="00B44939"/>
    <w:rsid w:val="00B45696"/>
    <w:rsid w:val="00B46E09"/>
    <w:rsid w:val="00B47C65"/>
    <w:rsid w:val="00B47DA9"/>
    <w:rsid w:val="00B505CD"/>
    <w:rsid w:val="00B51AF5"/>
    <w:rsid w:val="00B55404"/>
    <w:rsid w:val="00B60079"/>
    <w:rsid w:val="00B60329"/>
    <w:rsid w:val="00B6246B"/>
    <w:rsid w:val="00B63412"/>
    <w:rsid w:val="00B63E3D"/>
    <w:rsid w:val="00B63EC9"/>
    <w:rsid w:val="00B64E4D"/>
    <w:rsid w:val="00B652BA"/>
    <w:rsid w:val="00B661A7"/>
    <w:rsid w:val="00B66288"/>
    <w:rsid w:val="00B667F5"/>
    <w:rsid w:val="00B66A91"/>
    <w:rsid w:val="00B677A5"/>
    <w:rsid w:val="00B679E4"/>
    <w:rsid w:val="00B703AB"/>
    <w:rsid w:val="00B70FFA"/>
    <w:rsid w:val="00B71159"/>
    <w:rsid w:val="00B7144C"/>
    <w:rsid w:val="00B7198C"/>
    <w:rsid w:val="00B719DA"/>
    <w:rsid w:val="00B7200D"/>
    <w:rsid w:val="00B721C3"/>
    <w:rsid w:val="00B72839"/>
    <w:rsid w:val="00B731AC"/>
    <w:rsid w:val="00B731C3"/>
    <w:rsid w:val="00B73320"/>
    <w:rsid w:val="00B733B3"/>
    <w:rsid w:val="00B74B48"/>
    <w:rsid w:val="00B75905"/>
    <w:rsid w:val="00B75A18"/>
    <w:rsid w:val="00B76BC6"/>
    <w:rsid w:val="00B8028C"/>
    <w:rsid w:val="00B803D0"/>
    <w:rsid w:val="00B80621"/>
    <w:rsid w:val="00B806B4"/>
    <w:rsid w:val="00B81F26"/>
    <w:rsid w:val="00B82B66"/>
    <w:rsid w:val="00B8329A"/>
    <w:rsid w:val="00B83D56"/>
    <w:rsid w:val="00B840A6"/>
    <w:rsid w:val="00B84979"/>
    <w:rsid w:val="00B84BA3"/>
    <w:rsid w:val="00B9078D"/>
    <w:rsid w:val="00B91393"/>
    <w:rsid w:val="00B917CA"/>
    <w:rsid w:val="00B920F7"/>
    <w:rsid w:val="00B9262A"/>
    <w:rsid w:val="00B929C8"/>
    <w:rsid w:val="00B92D7B"/>
    <w:rsid w:val="00B935CA"/>
    <w:rsid w:val="00B940C1"/>
    <w:rsid w:val="00B9454A"/>
    <w:rsid w:val="00B9506A"/>
    <w:rsid w:val="00B959D9"/>
    <w:rsid w:val="00B95BFB"/>
    <w:rsid w:val="00B964A1"/>
    <w:rsid w:val="00B97655"/>
    <w:rsid w:val="00B97D4F"/>
    <w:rsid w:val="00BA0D21"/>
    <w:rsid w:val="00BA0E9E"/>
    <w:rsid w:val="00BA140F"/>
    <w:rsid w:val="00BA3176"/>
    <w:rsid w:val="00BA3504"/>
    <w:rsid w:val="00BA57AD"/>
    <w:rsid w:val="00BA5BFC"/>
    <w:rsid w:val="00BA5C1F"/>
    <w:rsid w:val="00BA664C"/>
    <w:rsid w:val="00BA6CDA"/>
    <w:rsid w:val="00BA6D9D"/>
    <w:rsid w:val="00BA75E4"/>
    <w:rsid w:val="00BA7C42"/>
    <w:rsid w:val="00BA7CEC"/>
    <w:rsid w:val="00BA7D93"/>
    <w:rsid w:val="00BB03EF"/>
    <w:rsid w:val="00BB0B81"/>
    <w:rsid w:val="00BB338D"/>
    <w:rsid w:val="00BB34F7"/>
    <w:rsid w:val="00BB37BA"/>
    <w:rsid w:val="00BB3946"/>
    <w:rsid w:val="00BB4B0E"/>
    <w:rsid w:val="00BB65FD"/>
    <w:rsid w:val="00BB73EC"/>
    <w:rsid w:val="00BC16D0"/>
    <w:rsid w:val="00BC1DBF"/>
    <w:rsid w:val="00BC2CA8"/>
    <w:rsid w:val="00BC2E8D"/>
    <w:rsid w:val="00BC613A"/>
    <w:rsid w:val="00BC647C"/>
    <w:rsid w:val="00BD2630"/>
    <w:rsid w:val="00BD37FC"/>
    <w:rsid w:val="00BD4013"/>
    <w:rsid w:val="00BD42C9"/>
    <w:rsid w:val="00BD5A5C"/>
    <w:rsid w:val="00BD5CE1"/>
    <w:rsid w:val="00BD646B"/>
    <w:rsid w:val="00BD6E8D"/>
    <w:rsid w:val="00BE097F"/>
    <w:rsid w:val="00BE15DA"/>
    <w:rsid w:val="00BE1799"/>
    <w:rsid w:val="00BE19BA"/>
    <w:rsid w:val="00BE1E3B"/>
    <w:rsid w:val="00BE22E9"/>
    <w:rsid w:val="00BE27F8"/>
    <w:rsid w:val="00BE358E"/>
    <w:rsid w:val="00BE47C0"/>
    <w:rsid w:val="00BE5019"/>
    <w:rsid w:val="00BE5132"/>
    <w:rsid w:val="00BE57DB"/>
    <w:rsid w:val="00BE5CE6"/>
    <w:rsid w:val="00BE6352"/>
    <w:rsid w:val="00BE6501"/>
    <w:rsid w:val="00BE6BFC"/>
    <w:rsid w:val="00BE7702"/>
    <w:rsid w:val="00BE7C68"/>
    <w:rsid w:val="00BE7E67"/>
    <w:rsid w:val="00BF0606"/>
    <w:rsid w:val="00BF0B90"/>
    <w:rsid w:val="00BF0D25"/>
    <w:rsid w:val="00BF111F"/>
    <w:rsid w:val="00BF124B"/>
    <w:rsid w:val="00BF2236"/>
    <w:rsid w:val="00BF286F"/>
    <w:rsid w:val="00BF2C80"/>
    <w:rsid w:val="00BF3D66"/>
    <w:rsid w:val="00BF4263"/>
    <w:rsid w:val="00BF4855"/>
    <w:rsid w:val="00BF5908"/>
    <w:rsid w:val="00BF5ED9"/>
    <w:rsid w:val="00BF6963"/>
    <w:rsid w:val="00BF6A24"/>
    <w:rsid w:val="00BF75DB"/>
    <w:rsid w:val="00BF7D6B"/>
    <w:rsid w:val="00C00484"/>
    <w:rsid w:val="00C006C2"/>
    <w:rsid w:val="00C006C7"/>
    <w:rsid w:val="00C0075C"/>
    <w:rsid w:val="00C00863"/>
    <w:rsid w:val="00C010CE"/>
    <w:rsid w:val="00C01E98"/>
    <w:rsid w:val="00C04580"/>
    <w:rsid w:val="00C0468E"/>
    <w:rsid w:val="00C056E8"/>
    <w:rsid w:val="00C07143"/>
    <w:rsid w:val="00C071A1"/>
    <w:rsid w:val="00C100A8"/>
    <w:rsid w:val="00C10754"/>
    <w:rsid w:val="00C10AC8"/>
    <w:rsid w:val="00C1230F"/>
    <w:rsid w:val="00C12458"/>
    <w:rsid w:val="00C1350A"/>
    <w:rsid w:val="00C13543"/>
    <w:rsid w:val="00C140F3"/>
    <w:rsid w:val="00C1497C"/>
    <w:rsid w:val="00C151DA"/>
    <w:rsid w:val="00C1563A"/>
    <w:rsid w:val="00C16638"/>
    <w:rsid w:val="00C16DB7"/>
    <w:rsid w:val="00C17888"/>
    <w:rsid w:val="00C17B6D"/>
    <w:rsid w:val="00C23890"/>
    <w:rsid w:val="00C23B78"/>
    <w:rsid w:val="00C24542"/>
    <w:rsid w:val="00C245B5"/>
    <w:rsid w:val="00C24E4A"/>
    <w:rsid w:val="00C25B92"/>
    <w:rsid w:val="00C2617D"/>
    <w:rsid w:val="00C2669D"/>
    <w:rsid w:val="00C268BD"/>
    <w:rsid w:val="00C27871"/>
    <w:rsid w:val="00C307D1"/>
    <w:rsid w:val="00C30932"/>
    <w:rsid w:val="00C30E5F"/>
    <w:rsid w:val="00C31E26"/>
    <w:rsid w:val="00C32FF7"/>
    <w:rsid w:val="00C33D5F"/>
    <w:rsid w:val="00C343D1"/>
    <w:rsid w:val="00C3443A"/>
    <w:rsid w:val="00C34A37"/>
    <w:rsid w:val="00C360DD"/>
    <w:rsid w:val="00C40620"/>
    <w:rsid w:val="00C410D7"/>
    <w:rsid w:val="00C41330"/>
    <w:rsid w:val="00C43626"/>
    <w:rsid w:val="00C4419F"/>
    <w:rsid w:val="00C465E1"/>
    <w:rsid w:val="00C503F3"/>
    <w:rsid w:val="00C50FA6"/>
    <w:rsid w:val="00C52628"/>
    <w:rsid w:val="00C53203"/>
    <w:rsid w:val="00C5460C"/>
    <w:rsid w:val="00C562B7"/>
    <w:rsid w:val="00C56695"/>
    <w:rsid w:val="00C57009"/>
    <w:rsid w:val="00C6037A"/>
    <w:rsid w:val="00C604DF"/>
    <w:rsid w:val="00C6109D"/>
    <w:rsid w:val="00C610FC"/>
    <w:rsid w:val="00C611E3"/>
    <w:rsid w:val="00C616E1"/>
    <w:rsid w:val="00C61F53"/>
    <w:rsid w:val="00C62CB6"/>
    <w:rsid w:val="00C63656"/>
    <w:rsid w:val="00C63ED1"/>
    <w:rsid w:val="00C6762F"/>
    <w:rsid w:val="00C67D18"/>
    <w:rsid w:val="00C67E29"/>
    <w:rsid w:val="00C70393"/>
    <w:rsid w:val="00C7209B"/>
    <w:rsid w:val="00C72EA8"/>
    <w:rsid w:val="00C74FDC"/>
    <w:rsid w:val="00C75C2C"/>
    <w:rsid w:val="00C762DF"/>
    <w:rsid w:val="00C772FB"/>
    <w:rsid w:val="00C77340"/>
    <w:rsid w:val="00C77C53"/>
    <w:rsid w:val="00C800F7"/>
    <w:rsid w:val="00C802C9"/>
    <w:rsid w:val="00C80AFE"/>
    <w:rsid w:val="00C81B0F"/>
    <w:rsid w:val="00C8224D"/>
    <w:rsid w:val="00C83EEB"/>
    <w:rsid w:val="00C843A2"/>
    <w:rsid w:val="00C90CFD"/>
    <w:rsid w:val="00C91E41"/>
    <w:rsid w:val="00C929DE"/>
    <w:rsid w:val="00C949BF"/>
    <w:rsid w:val="00C9618B"/>
    <w:rsid w:val="00C97F46"/>
    <w:rsid w:val="00CA021E"/>
    <w:rsid w:val="00CA0FF3"/>
    <w:rsid w:val="00CA12B3"/>
    <w:rsid w:val="00CA1BFE"/>
    <w:rsid w:val="00CA1F01"/>
    <w:rsid w:val="00CA2F3A"/>
    <w:rsid w:val="00CA30A4"/>
    <w:rsid w:val="00CA3D03"/>
    <w:rsid w:val="00CA5725"/>
    <w:rsid w:val="00CA5C8B"/>
    <w:rsid w:val="00CA6474"/>
    <w:rsid w:val="00CA68C4"/>
    <w:rsid w:val="00CA6CE5"/>
    <w:rsid w:val="00CA6DEE"/>
    <w:rsid w:val="00CA77DE"/>
    <w:rsid w:val="00CA79DC"/>
    <w:rsid w:val="00CB0D5E"/>
    <w:rsid w:val="00CB109A"/>
    <w:rsid w:val="00CB1324"/>
    <w:rsid w:val="00CB2046"/>
    <w:rsid w:val="00CB2292"/>
    <w:rsid w:val="00CB381B"/>
    <w:rsid w:val="00CB3C75"/>
    <w:rsid w:val="00CB4D99"/>
    <w:rsid w:val="00CB4E7A"/>
    <w:rsid w:val="00CC04E1"/>
    <w:rsid w:val="00CC069F"/>
    <w:rsid w:val="00CC2FDC"/>
    <w:rsid w:val="00CC44B5"/>
    <w:rsid w:val="00CC4AC8"/>
    <w:rsid w:val="00CC616A"/>
    <w:rsid w:val="00CC63FE"/>
    <w:rsid w:val="00CC6C52"/>
    <w:rsid w:val="00CC7218"/>
    <w:rsid w:val="00CC7A07"/>
    <w:rsid w:val="00CD0A3D"/>
    <w:rsid w:val="00CD15B6"/>
    <w:rsid w:val="00CD248B"/>
    <w:rsid w:val="00CD32B8"/>
    <w:rsid w:val="00CD344C"/>
    <w:rsid w:val="00CD4568"/>
    <w:rsid w:val="00CD49F2"/>
    <w:rsid w:val="00CD5446"/>
    <w:rsid w:val="00CD6195"/>
    <w:rsid w:val="00CD6BD5"/>
    <w:rsid w:val="00CD6DC4"/>
    <w:rsid w:val="00CD6EFA"/>
    <w:rsid w:val="00CD6F5C"/>
    <w:rsid w:val="00CD6FB7"/>
    <w:rsid w:val="00CE0520"/>
    <w:rsid w:val="00CE0D8D"/>
    <w:rsid w:val="00CE20BD"/>
    <w:rsid w:val="00CE442E"/>
    <w:rsid w:val="00CE46D2"/>
    <w:rsid w:val="00CE4737"/>
    <w:rsid w:val="00CE5279"/>
    <w:rsid w:val="00CE5F81"/>
    <w:rsid w:val="00CE5FB1"/>
    <w:rsid w:val="00CF04B0"/>
    <w:rsid w:val="00CF106B"/>
    <w:rsid w:val="00CF1091"/>
    <w:rsid w:val="00CF19D7"/>
    <w:rsid w:val="00CF317A"/>
    <w:rsid w:val="00CF3D86"/>
    <w:rsid w:val="00CF4458"/>
    <w:rsid w:val="00CF53C6"/>
    <w:rsid w:val="00CF6405"/>
    <w:rsid w:val="00CF650B"/>
    <w:rsid w:val="00CF674B"/>
    <w:rsid w:val="00CF7B12"/>
    <w:rsid w:val="00D0022A"/>
    <w:rsid w:val="00D0132E"/>
    <w:rsid w:val="00D018CD"/>
    <w:rsid w:val="00D0354B"/>
    <w:rsid w:val="00D04636"/>
    <w:rsid w:val="00D0534A"/>
    <w:rsid w:val="00D0554E"/>
    <w:rsid w:val="00D059A9"/>
    <w:rsid w:val="00D05AF1"/>
    <w:rsid w:val="00D0732B"/>
    <w:rsid w:val="00D079CD"/>
    <w:rsid w:val="00D07B9B"/>
    <w:rsid w:val="00D07D5D"/>
    <w:rsid w:val="00D10C46"/>
    <w:rsid w:val="00D1166B"/>
    <w:rsid w:val="00D120F8"/>
    <w:rsid w:val="00D12333"/>
    <w:rsid w:val="00D13214"/>
    <w:rsid w:val="00D13EC9"/>
    <w:rsid w:val="00D14908"/>
    <w:rsid w:val="00D14D39"/>
    <w:rsid w:val="00D14F86"/>
    <w:rsid w:val="00D15AC3"/>
    <w:rsid w:val="00D15F24"/>
    <w:rsid w:val="00D160D1"/>
    <w:rsid w:val="00D1727F"/>
    <w:rsid w:val="00D17462"/>
    <w:rsid w:val="00D17C2B"/>
    <w:rsid w:val="00D20B2D"/>
    <w:rsid w:val="00D21506"/>
    <w:rsid w:val="00D23942"/>
    <w:rsid w:val="00D239EA"/>
    <w:rsid w:val="00D24336"/>
    <w:rsid w:val="00D24410"/>
    <w:rsid w:val="00D26799"/>
    <w:rsid w:val="00D2730D"/>
    <w:rsid w:val="00D27A0A"/>
    <w:rsid w:val="00D31AEE"/>
    <w:rsid w:val="00D323D1"/>
    <w:rsid w:val="00D326D8"/>
    <w:rsid w:val="00D33574"/>
    <w:rsid w:val="00D343BD"/>
    <w:rsid w:val="00D34C98"/>
    <w:rsid w:val="00D35076"/>
    <w:rsid w:val="00D35654"/>
    <w:rsid w:val="00D35A52"/>
    <w:rsid w:val="00D35B35"/>
    <w:rsid w:val="00D36777"/>
    <w:rsid w:val="00D37474"/>
    <w:rsid w:val="00D37DEF"/>
    <w:rsid w:val="00D409DF"/>
    <w:rsid w:val="00D41697"/>
    <w:rsid w:val="00D4268B"/>
    <w:rsid w:val="00D43680"/>
    <w:rsid w:val="00D43965"/>
    <w:rsid w:val="00D43DFF"/>
    <w:rsid w:val="00D4560E"/>
    <w:rsid w:val="00D45753"/>
    <w:rsid w:val="00D45C2B"/>
    <w:rsid w:val="00D4638A"/>
    <w:rsid w:val="00D46BFC"/>
    <w:rsid w:val="00D51206"/>
    <w:rsid w:val="00D51B43"/>
    <w:rsid w:val="00D5264A"/>
    <w:rsid w:val="00D534D0"/>
    <w:rsid w:val="00D53F3E"/>
    <w:rsid w:val="00D54187"/>
    <w:rsid w:val="00D551FF"/>
    <w:rsid w:val="00D55260"/>
    <w:rsid w:val="00D55584"/>
    <w:rsid w:val="00D555CE"/>
    <w:rsid w:val="00D56A39"/>
    <w:rsid w:val="00D56D6A"/>
    <w:rsid w:val="00D57750"/>
    <w:rsid w:val="00D577C6"/>
    <w:rsid w:val="00D606E8"/>
    <w:rsid w:val="00D6090F"/>
    <w:rsid w:val="00D60999"/>
    <w:rsid w:val="00D61EE0"/>
    <w:rsid w:val="00D65B72"/>
    <w:rsid w:val="00D65E0A"/>
    <w:rsid w:val="00D65E5E"/>
    <w:rsid w:val="00D6663A"/>
    <w:rsid w:val="00D6692F"/>
    <w:rsid w:val="00D70056"/>
    <w:rsid w:val="00D71A33"/>
    <w:rsid w:val="00D71E80"/>
    <w:rsid w:val="00D727CC"/>
    <w:rsid w:val="00D728BC"/>
    <w:rsid w:val="00D732DA"/>
    <w:rsid w:val="00D7383A"/>
    <w:rsid w:val="00D73B51"/>
    <w:rsid w:val="00D73F51"/>
    <w:rsid w:val="00D74D2C"/>
    <w:rsid w:val="00D77398"/>
    <w:rsid w:val="00D8000D"/>
    <w:rsid w:val="00D80918"/>
    <w:rsid w:val="00D8134C"/>
    <w:rsid w:val="00D82896"/>
    <w:rsid w:val="00D838E9"/>
    <w:rsid w:val="00D843EB"/>
    <w:rsid w:val="00D86A7F"/>
    <w:rsid w:val="00D874B8"/>
    <w:rsid w:val="00D918E3"/>
    <w:rsid w:val="00D91AD4"/>
    <w:rsid w:val="00D934A5"/>
    <w:rsid w:val="00D93AC2"/>
    <w:rsid w:val="00D94295"/>
    <w:rsid w:val="00D94429"/>
    <w:rsid w:val="00D9445B"/>
    <w:rsid w:val="00D94A55"/>
    <w:rsid w:val="00D952B3"/>
    <w:rsid w:val="00D9575A"/>
    <w:rsid w:val="00D95EB7"/>
    <w:rsid w:val="00D962A8"/>
    <w:rsid w:val="00D96725"/>
    <w:rsid w:val="00D97069"/>
    <w:rsid w:val="00D97830"/>
    <w:rsid w:val="00D97F5C"/>
    <w:rsid w:val="00D97F61"/>
    <w:rsid w:val="00DA027F"/>
    <w:rsid w:val="00DA3AE6"/>
    <w:rsid w:val="00DA3F00"/>
    <w:rsid w:val="00DA5722"/>
    <w:rsid w:val="00DA5893"/>
    <w:rsid w:val="00DA5BFC"/>
    <w:rsid w:val="00DA5DDE"/>
    <w:rsid w:val="00DA60E2"/>
    <w:rsid w:val="00DA75C7"/>
    <w:rsid w:val="00DB084D"/>
    <w:rsid w:val="00DB1537"/>
    <w:rsid w:val="00DB26BA"/>
    <w:rsid w:val="00DB31A9"/>
    <w:rsid w:val="00DB328E"/>
    <w:rsid w:val="00DB42D2"/>
    <w:rsid w:val="00DB5A43"/>
    <w:rsid w:val="00DB5EC2"/>
    <w:rsid w:val="00DB60E4"/>
    <w:rsid w:val="00DB7268"/>
    <w:rsid w:val="00DB7534"/>
    <w:rsid w:val="00DB7802"/>
    <w:rsid w:val="00DB7AE9"/>
    <w:rsid w:val="00DC0DDB"/>
    <w:rsid w:val="00DC16E2"/>
    <w:rsid w:val="00DC1938"/>
    <w:rsid w:val="00DC1EE9"/>
    <w:rsid w:val="00DC25F1"/>
    <w:rsid w:val="00DC2BD4"/>
    <w:rsid w:val="00DC3E8E"/>
    <w:rsid w:val="00DC646E"/>
    <w:rsid w:val="00DC7088"/>
    <w:rsid w:val="00DD054C"/>
    <w:rsid w:val="00DD17E5"/>
    <w:rsid w:val="00DD183F"/>
    <w:rsid w:val="00DD209E"/>
    <w:rsid w:val="00DD3AD6"/>
    <w:rsid w:val="00DD5398"/>
    <w:rsid w:val="00DD664B"/>
    <w:rsid w:val="00DD6C06"/>
    <w:rsid w:val="00DD708D"/>
    <w:rsid w:val="00DD746B"/>
    <w:rsid w:val="00DD7CD9"/>
    <w:rsid w:val="00DD7E08"/>
    <w:rsid w:val="00DE02BC"/>
    <w:rsid w:val="00DE06F7"/>
    <w:rsid w:val="00DE09CA"/>
    <w:rsid w:val="00DE21A6"/>
    <w:rsid w:val="00DE240C"/>
    <w:rsid w:val="00DE266A"/>
    <w:rsid w:val="00DE530B"/>
    <w:rsid w:val="00DE5330"/>
    <w:rsid w:val="00DE5550"/>
    <w:rsid w:val="00DE567E"/>
    <w:rsid w:val="00DE5D4C"/>
    <w:rsid w:val="00DE6373"/>
    <w:rsid w:val="00DE70FE"/>
    <w:rsid w:val="00DF1110"/>
    <w:rsid w:val="00DF11CC"/>
    <w:rsid w:val="00DF1672"/>
    <w:rsid w:val="00DF19D2"/>
    <w:rsid w:val="00DF21B5"/>
    <w:rsid w:val="00DF2B54"/>
    <w:rsid w:val="00DF3110"/>
    <w:rsid w:val="00DF544C"/>
    <w:rsid w:val="00DF5EB3"/>
    <w:rsid w:val="00DF5FD6"/>
    <w:rsid w:val="00DF607E"/>
    <w:rsid w:val="00DF7002"/>
    <w:rsid w:val="00DF70D0"/>
    <w:rsid w:val="00DF71B8"/>
    <w:rsid w:val="00DF7751"/>
    <w:rsid w:val="00DF7C8F"/>
    <w:rsid w:val="00DF7EEB"/>
    <w:rsid w:val="00E0133A"/>
    <w:rsid w:val="00E02706"/>
    <w:rsid w:val="00E027D0"/>
    <w:rsid w:val="00E03104"/>
    <w:rsid w:val="00E03F8A"/>
    <w:rsid w:val="00E04915"/>
    <w:rsid w:val="00E0536D"/>
    <w:rsid w:val="00E0540B"/>
    <w:rsid w:val="00E0541F"/>
    <w:rsid w:val="00E060DF"/>
    <w:rsid w:val="00E0610F"/>
    <w:rsid w:val="00E069D9"/>
    <w:rsid w:val="00E06D42"/>
    <w:rsid w:val="00E07C6A"/>
    <w:rsid w:val="00E10DD1"/>
    <w:rsid w:val="00E1194F"/>
    <w:rsid w:val="00E11B45"/>
    <w:rsid w:val="00E134D6"/>
    <w:rsid w:val="00E13743"/>
    <w:rsid w:val="00E1374E"/>
    <w:rsid w:val="00E14952"/>
    <w:rsid w:val="00E14A5E"/>
    <w:rsid w:val="00E16372"/>
    <w:rsid w:val="00E16B26"/>
    <w:rsid w:val="00E16C2C"/>
    <w:rsid w:val="00E2146D"/>
    <w:rsid w:val="00E2199B"/>
    <w:rsid w:val="00E22483"/>
    <w:rsid w:val="00E231D8"/>
    <w:rsid w:val="00E2345C"/>
    <w:rsid w:val="00E244E5"/>
    <w:rsid w:val="00E24F1F"/>
    <w:rsid w:val="00E26731"/>
    <w:rsid w:val="00E2681D"/>
    <w:rsid w:val="00E2716A"/>
    <w:rsid w:val="00E27598"/>
    <w:rsid w:val="00E275A4"/>
    <w:rsid w:val="00E27DF2"/>
    <w:rsid w:val="00E27E5A"/>
    <w:rsid w:val="00E30909"/>
    <w:rsid w:val="00E30AB8"/>
    <w:rsid w:val="00E31DDB"/>
    <w:rsid w:val="00E32A21"/>
    <w:rsid w:val="00E33115"/>
    <w:rsid w:val="00E34A9D"/>
    <w:rsid w:val="00E379BA"/>
    <w:rsid w:val="00E40355"/>
    <w:rsid w:val="00E419E7"/>
    <w:rsid w:val="00E42438"/>
    <w:rsid w:val="00E42AB6"/>
    <w:rsid w:val="00E42BC6"/>
    <w:rsid w:val="00E43C4C"/>
    <w:rsid w:val="00E43FE8"/>
    <w:rsid w:val="00E44827"/>
    <w:rsid w:val="00E448C6"/>
    <w:rsid w:val="00E45680"/>
    <w:rsid w:val="00E45B51"/>
    <w:rsid w:val="00E45E68"/>
    <w:rsid w:val="00E46D8E"/>
    <w:rsid w:val="00E50385"/>
    <w:rsid w:val="00E50B74"/>
    <w:rsid w:val="00E50E61"/>
    <w:rsid w:val="00E52CBF"/>
    <w:rsid w:val="00E530BC"/>
    <w:rsid w:val="00E532B6"/>
    <w:rsid w:val="00E54FBF"/>
    <w:rsid w:val="00E5728F"/>
    <w:rsid w:val="00E5787B"/>
    <w:rsid w:val="00E57B1C"/>
    <w:rsid w:val="00E61263"/>
    <w:rsid w:val="00E6175C"/>
    <w:rsid w:val="00E61940"/>
    <w:rsid w:val="00E63B76"/>
    <w:rsid w:val="00E64CAF"/>
    <w:rsid w:val="00E65001"/>
    <w:rsid w:val="00E67D57"/>
    <w:rsid w:val="00E714FA"/>
    <w:rsid w:val="00E73C63"/>
    <w:rsid w:val="00E74328"/>
    <w:rsid w:val="00E7447C"/>
    <w:rsid w:val="00E74777"/>
    <w:rsid w:val="00E74BCA"/>
    <w:rsid w:val="00E74F19"/>
    <w:rsid w:val="00E7564E"/>
    <w:rsid w:val="00E75D59"/>
    <w:rsid w:val="00E765B7"/>
    <w:rsid w:val="00E769C7"/>
    <w:rsid w:val="00E77D33"/>
    <w:rsid w:val="00E804B1"/>
    <w:rsid w:val="00E8070B"/>
    <w:rsid w:val="00E81373"/>
    <w:rsid w:val="00E815C1"/>
    <w:rsid w:val="00E821FD"/>
    <w:rsid w:val="00E8220B"/>
    <w:rsid w:val="00E841E2"/>
    <w:rsid w:val="00E8457E"/>
    <w:rsid w:val="00E8458D"/>
    <w:rsid w:val="00E84A81"/>
    <w:rsid w:val="00E85FE7"/>
    <w:rsid w:val="00E87624"/>
    <w:rsid w:val="00E87674"/>
    <w:rsid w:val="00E901DB"/>
    <w:rsid w:val="00E91155"/>
    <w:rsid w:val="00E91A6E"/>
    <w:rsid w:val="00E91C1C"/>
    <w:rsid w:val="00E92B23"/>
    <w:rsid w:val="00E9334E"/>
    <w:rsid w:val="00E9395B"/>
    <w:rsid w:val="00E941C6"/>
    <w:rsid w:val="00E9429D"/>
    <w:rsid w:val="00E942F2"/>
    <w:rsid w:val="00E945DA"/>
    <w:rsid w:val="00E96143"/>
    <w:rsid w:val="00E963B7"/>
    <w:rsid w:val="00E96501"/>
    <w:rsid w:val="00E96E7A"/>
    <w:rsid w:val="00E96F20"/>
    <w:rsid w:val="00E97490"/>
    <w:rsid w:val="00E97F6A"/>
    <w:rsid w:val="00EA0B70"/>
    <w:rsid w:val="00EA3171"/>
    <w:rsid w:val="00EA3E1E"/>
    <w:rsid w:val="00EA4164"/>
    <w:rsid w:val="00EA440F"/>
    <w:rsid w:val="00EA6242"/>
    <w:rsid w:val="00EA7F9D"/>
    <w:rsid w:val="00EB1A92"/>
    <w:rsid w:val="00EB32D0"/>
    <w:rsid w:val="00EB3C0C"/>
    <w:rsid w:val="00EB3D74"/>
    <w:rsid w:val="00EB4645"/>
    <w:rsid w:val="00EB4EA7"/>
    <w:rsid w:val="00EB5068"/>
    <w:rsid w:val="00EB5856"/>
    <w:rsid w:val="00EB5FC1"/>
    <w:rsid w:val="00EB73F2"/>
    <w:rsid w:val="00EB75F3"/>
    <w:rsid w:val="00EB79B2"/>
    <w:rsid w:val="00EB7A17"/>
    <w:rsid w:val="00EB7B59"/>
    <w:rsid w:val="00EC046E"/>
    <w:rsid w:val="00EC07AB"/>
    <w:rsid w:val="00EC094E"/>
    <w:rsid w:val="00EC671D"/>
    <w:rsid w:val="00EC7874"/>
    <w:rsid w:val="00ED042A"/>
    <w:rsid w:val="00ED05C9"/>
    <w:rsid w:val="00ED09FB"/>
    <w:rsid w:val="00ED0F79"/>
    <w:rsid w:val="00ED2AE8"/>
    <w:rsid w:val="00ED309D"/>
    <w:rsid w:val="00ED36AA"/>
    <w:rsid w:val="00ED3DF2"/>
    <w:rsid w:val="00ED447C"/>
    <w:rsid w:val="00ED4CF7"/>
    <w:rsid w:val="00ED5164"/>
    <w:rsid w:val="00ED5B04"/>
    <w:rsid w:val="00ED5E13"/>
    <w:rsid w:val="00ED5F3F"/>
    <w:rsid w:val="00ED6CDA"/>
    <w:rsid w:val="00ED722C"/>
    <w:rsid w:val="00ED7242"/>
    <w:rsid w:val="00ED7678"/>
    <w:rsid w:val="00ED79B0"/>
    <w:rsid w:val="00EE05FE"/>
    <w:rsid w:val="00EE0959"/>
    <w:rsid w:val="00EE0D2F"/>
    <w:rsid w:val="00EE12FF"/>
    <w:rsid w:val="00EE217A"/>
    <w:rsid w:val="00EE22A5"/>
    <w:rsid w:val="00EE288B"/>
    <w:rsid w:val="00EE2EE1"/>
    <w:rsid w:val="00EE4836"/>
    <w:rsid w:val="00EE6F9C"/>
    <w:rsid w:val="00EE7CC7"/>
    <w:rsid w:val="00EE7D88"/>
    <w:rsid w:val="00EF0D5E"/>
    <w:rsid w:val="00EF1051"/>
    <w:rsid w:val="00EF1680"/>
    <w:rsid w:val="00EF22B5"/>
    <w:rsid w:val="00EF2675"/>
    <w:rsid w:val="00EF284F"/>
    <w:rsid w:val="00EF3B90"/>
    <w:rsid w:val="00EF3D45"/>
    <w:rsid w:val="00EF4C27"/>
    <w:rsid w:val="00EF6561"/>
    <w:rsid w:val="00EF684D"/>
    <w:rsid w:val="00EF69CF"/>
    <w:rsid w:val="00EF6E80"/>
    <w:rsid w:val="00EF7139"/>
    <w:rsid w:val="00EF7313"/>
    <w:rsid w:val="00EF7D3E"/>
    <w:rsid w:val="00F0014D"/>
    <w:rsid w:val="00F00177"/>
    <w:rsid w:val="00F00534"/>
    <w:rsid w:val="00F01BE7"/>
    <w:rsid w:val="00F027C1"/>
    <w:rsid w:val="00F03467"/>
    <w:rsid w:val="00F046FD"/>
    <w:rsid w:val="00F04919"/>
    <w:rsid w:val="00F04C5C"/>
    <w:rsid w:val="00F05A48"/>
    <w:rsid w:val="00F05AD6"/>
    <w:rsid w:val="00F05B2C"/>
    <w:rsid w:val="00F05BF5"/>
    <w:rsid w:val="00F06150"/>
    <w:rsid w:val="00F06B43"/>
    <w:rsid w:val="00F07153"/>
    <w:rsid w:val="00F07289"/>
    <w:rsid w:val="00F113B7"/>
    <w:rsid w:val="00F11B56"/>
    <w:rsid w:val="00F13960"/>
    <w:rsid w:val="00F14A18"/>
    <w:rsid w:val="00F1563B"/>
    <w:rsid w:val="00F15FBC"/>
    <w:rsid w:val="00F16452"/>
    <w:rsid w:val="00F171B0"/>
    <w:rsid w:val="00F204D9"/>
    <w:rsid w:val="00F25DA9"/>
    <w:rsid w:val="00F25DF6"/>
    <w:rsid w:val="00F25FC0"/>
    <w:rsid w:val="00F2691C"/>
    <w:rsid w:val="00F26DB7"/>
    <w:rsid w:val="00F2770B"/>
    <w:rsid w:val="00F3003D"/>
    <w:rsid w:val="00F30481"/>
    <w:rsid w:val="00F30711"/>
    <w:rsid w:val="00F3174F"/>
    <w:rsid w:val="00F325A0"/>
    <w:rsid w:val="00F3317B"/>
    <w:rsid w:val="00F35241"/>
    <w:rsid w:val="00F35551"/>
    <w:rsid w:val="00F356D3"/>
    <w:rsid w:val="00F35A03"/>
    <w:rsid w:val="00F36B15"/>
    <w:rsid w:val="00F37333"/>
    <w:rsid w:val="00F37557"/>
    <w:rsid w:val="00F3799A"/>
    <w:rsid w:val="00F37C1E"/>
    <w:rsid w:val="00F4064A"/>
    <w:rsid w:val="00F41434"/>
    <w:rsid w:val="00F41CE6"/>
    <w:rsid w:val="00F4332A"/>
    <w:rsid w:val="00F44CE9"/>
    <w:rsid w:val="00F44D6C"/>
    <w:rsid w:val="00F46615"/>
    <w:rsid w:val="00F46B4F"/>
    <w:rsid w:val="00F47224"/>
    <w:rsid w:val="00F473C0"/>
    <w:rsid w:val="00F505D5"/>
    <w:rsid w:val="00F516C1"/>
    <w:rsid w:val="00F517BD"/>
    <w:rsid w:val="00F517F3"/>
    <w:rsid w:val="00F52FAE"/>
    <w:rsid w:val="00F530DD"/>
    <w:rsid w:val="00F537EC"/>
    <w:rsid w:val="00F56F77"/>
    <w:rsid w:val="00F60E9D"/>
    <w:rsid w:val="00F60FB3"/>
    <w:rsid w:val="00F61265"/>
    <w:rsid w:val="00F61704"/>
    <w:rsid w:val="00F63DEC"/>
    <w:rsid w:val="00F64094"/>
    <w:rsid w:val="00F65CD5"/>
    <w:rsid w:val="00F65E04"/>
    <w:rsid w:val="00F65F2B"/>
    <w:rsid w:val="00F67276"/>
    <w:rsid w:val="00F67C37"/>
    <w:rsid w:val="00F702E5"/>
    <w:rsid w:val="00F70A75"/>
    <w:rsid w:val="00F70B21"/>
    <w:rsid w:val="00F70BF1"/>
    <w:rsid w:val="00F71D7F"/>
    <w:rsid w:val="00F725D1"/>
    <w:rsid w:val="00F732F3"/>
    <w:rsid w:val="00F73509"/>
    <w:rsid w:val="00F74B73"/>
    <w:rsid w:val="00F7510C"/>
    <w:rsid w:val="00F765F4"/>
    <w:rsid w:val="00F769C1"/>
    <w:rsid w:val="00F76A7B"/>
    <w:rsid w:val="00F80029"/>
    <w:rsid w:val="00F80DF8"/>
    <w:rsid w:val="00F815D8"/>
    <w:rsid w:val="00F81BB6"/>
    <w:rsid w:val="00F823DD"/>
    <w:rsid w:val="00F84C6C"/>
    <w:rsid w:val="00F86BE7"/>
    <w:rsid w:val="00F87A75"/>
    <w:rsid w:val="00F909F8"/>
    <w:rsid w:val="00F91F02"/>
    <w:rsid w:val="00F92211"/>
    <w:rsid w:val="00F92746"/>
    <w:rsid w:val="00F93BF2"/>
    <w:rsid w:val="00F9550F"/>
    <w:rsid w:val="00F95850"/>
    <w:rsid w:val="00F96165"/>
    <w:rsid w:val="00F962FA"/>
    <w:rsid w:val="00F97F35"/>
    <w:rsid w:val="00F97F94"/>
    <w:rsid w:val="00FA1222"/>
    <w:rsid w:val="00FA17E0"/>
    <w:rsid w:val="00FA1E7D"/>
    <w:rsid w:val="00FA3454"/>
    <w:rsid w:val="00FA39F4"/>
    <w:rsid w:val="00FA48F0"/>
    <w:rsid w:val="00FA68B6"/>
    <w:rsid w:val="00FA6A6B"/>
    <w:rsid w:val="00FA779D"/>
    <w:rsid w:val="00FB018F"/>
    <w:rsid w:val="00FB083D"/>
    <w:rsid w:val="00FB091E"/>
    <w:rsid w:val="00FB1E22"/>
    <w:rsid w:val="00FB1F5F"/>
    <w:rsid w:val="00FB2A50"/>
    <w:rsid w:val="00FB2B60"/>
    <w:rsid w:val="00FB4AAB"/>
    <w:rsid w:val="00FB4CCB"/>
    <w:rsid w:val="00FB4D1F"/>
    <w:rsid w:val="00FB6173"/>
    <w:rsid w:val="00FC04A8"/>
    <w:rsid w:val="00FC15DB"/>
    <w:rsid w:val="00FC1B0A"/>
    <w:rsid w:val="00FC285D"/>
    <w:rsid w:val="00FC2F25"/>
    <w:rsid w:val="00FC4C93"/>
    <w:rsid w:val="00FC4D43"/>
    <w:rsid w:val="00FC50EB"/>
    <w:rsid w:val="00FC644A"/>
    <w:rsid w:val="00FC6C8A"/>
    <w:rsid w:val="00FC6F28"/>
    <w:rsid w:val="00FC7884"/>
    <w:rsid w:val="00FD1E4A"/>
    <w:rsid w:val="00FD2479"/>
    <w:rsid w:val="00FD2A49"/>
    <w:rsid w:val="00FD5902"/>
    <w:rsid w:val="00FD5CFE"/>
    <w:rsid w:val="00FD6039"/>
    <w:rsid w:val="00FD67C3"/>
    <w:rsid w:val="00FD6D75"/>
    <w:rsid w:val="00FE0C0C"/>
    <w:rsid w:val="00FE158D"/>
    <w:rsid w:val="00FE1C96"/>
    <w:rsid w:val="00FE1EE1"/>
    <w:rsid w:val="00FE36D5"/>
    <w:rsid w:val="00FE57E3"/>
    <w:rsid w:val="00FE5C29"/>
    <w:rsid w:val="00FE6503"/>
    <w:rsid w:val="00FE666A"/>
    <w:rsid w:val="00FE72ED"/>
    <w:rsid w:val="00FE7C6F"/>
    <w:rsid w:val="00FF0412"/>
    <w:rsid w:val="00FF090E"/>
    <w:rsid w:val="00FF0FC1"/>
    <w:rsid w:val="00FF10D3"/>
    <w:rsid w:val="00FF1374"/>
    <w:rsid w:val="00FF144D"/>
    <w:rsid w:val="00FF1C62"/>
    <w:rsid w:val="00FF3C82"/>
    <w:rsid w:val="00FF44D6"/>
    <w:rsid w:val="00FF671A"/>
    <w:rsid w:val="00FF6937"/>
    <w:rsid w:val="00FF73B9"/>
    <w:rsid w:val="00FF7E91"/>
    <w:rsid w:val="13290AA5"/>
    <w:rsid w:val="6923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C0F9E"/>
  <w15:docId w15:val="{4C1F2C6B-EA07-44E4-AE88-644468EF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4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C67E2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link w:val="a3"/>
    <w:uiPriority w:val="99"/>
    <w:locked/>
    <w:rsid w:val="00C67E2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rsid w:val="00AB3310"/>
    <w:rPr>
      <w:rFonts w:cs="Times New Roman"/>
      <w:color w:val="EB8803"/>
      <w:u w:val="single"/>
    </w:rPr>
  </w:style>
  <w:style w:type="paragraph" w:styleId="a6">
    <w:name w:val="Balloon Text"/>
    <w:basedOn w:val="a"/>
    <w:link w:val="a7"/>
    <w:uiPriority w:val="99"/>
    <w:semiHidden/>
    <w:rsid w:val="00AB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B3310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436FE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436FE7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436FE7"/>
    <w:rPr>
      <w:rFonts w:cs="Times New Roman"/>
      <w:vertAlign w:val="superscript"/>
    </w:rPr>
  </w:style>
  <w:style w:type="table" w:styleId="ab">
    <w:name w:val="Table Grid"/>
    <w:basedOn w:val="a1"/>
    <w:uiPriority w:val="99"/>
    <w:rsid w:val="0004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1B4DAE"/>
    <w:pPr>
      <w:spacing w:after="0" w:line="240" w:lineRule="auto"/>
      <w:ind w:left="720"/>
    </w:pPr>
    <w:rPr>
      <w:lang w:eastAsia="en-US"/>
    </w:rPr>
  </w:style>
  <w:style w:type="character" w:customStyle="1" w:styleId="apple-converted-space">
    <w:name w:val="apple-converted-space"/>
    <w:uiPriority w:val="99"/>
    <w:rsid w:val="004F1F2B"/>
    <w:rPr>
      <w:rFonts w:cs="Times New Roman"/>
    </w:rPr>
  </w:style>
  <w:style w:type="character" w:styleId="ad">
    <w:name w:val="FollowedHyperlink"/>
    <w:uiPriority w:val="99"/>
    <w:rsid w:val="004F1F2B"/>
    <w:rPr>
      <w:rFonts w:cs="Times New Roman"/>
      <w:color w:val="800080"/>
      <w:u w:val="single"/>
    </w:rPr>
  </w:style>
  <w:style w:type="character" w:styleId="ae">
    <w:name w:val="annotation reference"/>
    <w:basedOn w:val="a0"/>
    <w:uiPriority w:val="99"/>
    <w:semiHidden/>
    <w:unhideWhenUsed/>
    <w:rsid w:val="00C7209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7209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7209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7209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7209B"/>
    <w:rPr>
      <w:b/>
      <w:bCs/>
    </w:rPr>
  </w:style>
  <w:style w:type="table" w:styleId="af3">
    <w:name w:val="Grid Table Light"/>
    <w:basedOn w:val="a1"/>
    <w:uiPriority w:val="40"/>
    <w:rsid w:val="00F034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0B07B0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semiHidden/>
    <w:unhideWhenUsed/>
    <w:rsid w:val="009D5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E6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HeadHunter_ne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6001C"/>
      </a:accent1>
      <a:accent2>
        <a:srgbClr val="0083CA"/>
      </a:accent2>
      <a:accent3>
        <a:srgbClr val="6F4AB3"/>
      </a:accent3>
      <a:accent4>
        <a:srgbClr val="F27B2A"/>
      </a:accent4>
      <a:accent5>
        <a:srgbClr val="7F181B"/>
      </a:accent5>
      <a:accent6>
        <a:srgbClr val="C1D82F"/>
      </a:accent6>
      <a:hlink>
        <a:srgbClr val="00B0F0"/>
      </a:hlink>
      <a:folHlink>
        <a:srgbClr val="6F4A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9F72914-8032-4BD3-9D05-EA04D614ABAA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8F985C9648744DB69B77580971AF0B" ma:contentTypeVersion="15" ma:contentTypeDescription="Создание документа." ma:contentTypeScope="" ma:versionID="92e512624e1de441f35a4f658f68a3d0">
  <xsd:schema xmlns:xsd="http://www.w3.org/2001/XMLSchema" xmlns:xs="http://www.w3.org/2001/XMLSchema" xmlns:p="http://schemas.microsoft.com/office/2006/metadata/properties" xmlns:ns3="d37eafa2-34ab-4811-b06e-a58d9ce5bb08" xmlns:ns4="67571fdb-f306-4b6d-9f94-b8e3aac9f074" targetNamespace="http://schemas.microsoft.com/office/2006/metadata/properties" ma:root="true" ma:fieldsID="92ba9669a7fcb292a6bd70186dcafdfc" ns3:_="" ns4:_="">
    <xsd:import namespace="d37eafa2-34ab-4811-b06e-a58d9ce5bb08"/>
    <xsd:import namespace="67571fdb-f306-4b6d-9f94-b8e3aac9f0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eafa2-34ab-4811-b06e-a58d9ce5b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71fdb-f306-4b6d-9f94-b8e3aac9f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7eafa2-34ab-4811-b06e-a58d9ce5bb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C05C5-B79D-472D-9EBB-7D7AAEC07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eafa2-34ab-4811-b06e-a58d9ce5bb08"/>
    <ds:schemaRef ds:uri="67571fdb-f306-4b6d-9f94-b8e3aac9f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5F5BB9-F29B-41F3-A705-FB2EDC2F6FF1}">
  <ds:schemaRefs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d37eafa2-34ab-4811-b06e-a58d9ce5bb08"/>
    <ds:schemaRef ds:uri="http://schemas.microsoft.com/office/infopath/2007/PartnerControls"/>
    <ds:schemaRef ds:uri="http://schemas.openxmlformats.org/package/2006/metadata/core-properties"/>
    <ds:schemaRef ds:uri="67571fdb-f306-4b6d-9f94-b8e3aac9f07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AD1B70-A837-4B23-8932-0B82563270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4380A1-C040-46D9-AE51-9C7D6E5F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Настроение на рынке труда накануне второго квартала 2014 г</vt:lpstr>
    </vt:vector>
  </TitlesOfParts>
  <Company>HeadHunter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Настроение на рынке труда накануне второго квартала 2014 г</dc:title>
  <dc:creator>Alisa</dc:creator>
  <cp:lastModifiedBy>Елизавета Илюшина</cp:lastModifiedBy>
  <cp:revision>4</cp:revision>
  <cp:lastPrinted>2015-10-14T17:18:00Z</cp:lastPrinted>
  <dcterms:created xsi:type="dcterms:W3CDTF">2022-12-23T05:10:00Z</dcterms:created>
  <dcterms:modified xsi:type="dcterms:W3CDTF">2022-12-26T23:20:00Z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0x010100578F985C9648744DB69B77580971AF0B</vt:lpwstr>
  </property>
</Properties>
</file>